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9856">
                <wp:simplePos x="0" y="0"/>
                <wp:positionH relativeFrom="page">
                  <wp:posOffset>1043381</wp:posOffset>
                </wp:positionH>
                <wp:positionV relativeFrom="paragraph">
                  <wp:posOffset>-2628</wp:posOffset>
                </wp:positionV>
                <wp:extent cx="5640705" cy="736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40705" cy="73660"/>
                          <a:chExt cx="5640705" cy="736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61901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0"/>
                                </a:moveTo>
                                <a:lnTo>
                                  <a:pt x="0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59769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7484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A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55351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8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53067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8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50934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87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8648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59" y="73075"/>
                                </a:lnTo>
                                <a:lnTo>
                                  <a:pt x="22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87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6516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6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44231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398148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86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37682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86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35397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33265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30980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8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28848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83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26563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83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24431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8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2146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82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177294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8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15444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8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133111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5" y="73075"/>
                                </a:lnTo>
                                <a:lnTo>
                                  <a:pt x="21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8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110264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8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66093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80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4477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7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2192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7E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0059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97775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D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95642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93358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1225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7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8941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7C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6808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7C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4524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7B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2391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7B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0106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79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7973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79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34039" y="0"/>
                            <a:ext cx="457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73660">
                                <a:moveTo>
                                  <a:pt x="45694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5694" y="73075"/>
                                </a:lnTo>
                                <a:lnTo>
                                  <a:pt x="45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8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1271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78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68986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78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66854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8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64569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7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2437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0152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5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8020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75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5735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513186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4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49186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73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46901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73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44767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73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42483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73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40350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72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8066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72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35933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72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313644" y="0"/>
                            <a:ext cx="457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73660">
                                <a:moveTo>
                                  <a:pt x="45694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5694" y="73075"/>
                                </a:lnTo>
                                <a:lnTo>
                                  <a:pt x="45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70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29232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F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26947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F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24815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6F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22530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20397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F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18113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15980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13696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6D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1563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09277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59" y="73075"/>
                                </a:lnTo>
                                <a:lnTo>
                                  <a:pt x="22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B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07145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B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04860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A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728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A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60266" y="0"/>
                            <a:ext cx="6731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73660">
                                <a:moveTo>
                                  <a:pt x="67017" y="0"/>
                                </a:moveTo>
                                <a:lnTo>
                                  <a:pt x="44170" y="0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67017" y="73075"/>
                                </a:lnTo>
                                <a:lnTo>
                                  <a:pt x="67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6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93894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6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91609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9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89324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67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849078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67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82775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6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80490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66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760737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6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3940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6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71655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5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69523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64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67238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64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65105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6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62821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60688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62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58404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6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56271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518548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6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49570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6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47437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6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45152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42868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40735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38449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60" y="73075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D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36317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D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34032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5C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31900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5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29615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5C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27483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5C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25198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5C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23066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5B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20781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5B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18649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59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6364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5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14232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5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1947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58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09815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58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075304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58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05396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58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03112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57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008274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7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986951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6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96410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6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94278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6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91993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54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89860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54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87576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53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85443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3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83159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81026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21323" y="0"/>
                                </a:move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10655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3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8742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3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6609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325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5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2192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50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69908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0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654897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83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83" y="73075"/>
                                </a:lnTo>
                                <a:lnTo>
                                  <a:pt x="44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4F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63204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4F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610726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4E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58787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E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6655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4E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54370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4E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52238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4D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49953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4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47821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4B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45536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4B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3404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4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41119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4A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38987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4A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36702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A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34568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A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99995" y="0"/>
                            <a:ext cx="457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73660">
                                <a:moveTo>
                                  <a:pt x="45694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5694" y="73075"/>
                                </a:lnTo>
                                <a:lnTo>
                                  <a:pt x="45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9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27867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4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255824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48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234501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48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211654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4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19033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4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16748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45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14616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5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12331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45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10198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45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07914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45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05781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4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03497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4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01364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42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99080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42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96794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60" y="73075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41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94661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1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92377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41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90244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40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87960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4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858276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4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83542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4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814106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3F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79125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3F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76993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3D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4708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3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72576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3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0291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3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68159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3C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635899" y="0"/>
                            <a:ext cx="457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73660">
                                <a:moveTo>
                                  <a:pt x="45694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5694" y="73075"/>
                                </a:lnTo>
                                <a:lnTo>
                                  <a:pt x="45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3C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61456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3B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59171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3B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57039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3B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54754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3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52622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3A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50337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38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482051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38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437881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37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41503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37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39371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37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37086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7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34954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6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32669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3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30384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34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28252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34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25966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59" y="73075"/>
                                </a:lnTo>
                                <a:lnTo>
                                  <a:pt x="22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33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215491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33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19416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3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17132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33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14999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3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12715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32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10582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31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08297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31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061656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017485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2F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99463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2E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97179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2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95046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2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92762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883437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83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83" y="73075"/>
                                </a:lnTo>
                                <a:lnTo>
                                  <a:pt x="44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2D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86211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2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83926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2B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81794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2B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79509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2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77377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2A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75092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2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72960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29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0675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9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85431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9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662584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9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3973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1841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28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9556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26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57423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5" y="73075"/>
                                </a:lnTo>
                                <a:lnTo>
                                  <a:pt x="21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2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55138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2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53005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50721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2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63042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25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4171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4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41887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24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9754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3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7470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2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5337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21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3053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21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0768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2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8635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0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6351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0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4218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2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1934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20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9800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1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7515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1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5383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F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3098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D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0966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D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8681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1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549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264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0"/>
                            <a:ext cx="4318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73660">
                                <a:moveTo>
                                  <a:pt x="42646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42646" y="73075"/>
                                </a:lnTo>
                                <a:lnTo>
                                  <a:pt x="42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155998pt;margin-top:-.207pt;width:444.15pt;height:5.8pt;mso-position-horizontal-relative:page;mso-position-vertical-relative:paragraph;z-index:-16026624" id="docshapegroup1" coordorigin="1643,-4" coordsize="8883,116">
                <v:rect style="position:absolute;left:10491;top:-5;width:34;height:116" id="docshape2" filled="true" fillcolor="#008bd0" stroked="false">
                  <v:fill type="solid"/>
                </v:rect>
                <v:rect style="position:absolute;left:10458;top:-5;width:34;height:116" id="docshape3" filled="true" fillcolor="#008acf" stroked="false">
                  <v:fill type="solid"/>
                </v:rect>
                <v:rect style="position:absolute;left:10422;top:-5;width:36;height:116" id="docshape4" filled="true" fillcolor="#018acd" stroked="false">
                  <v:fill type="solid"/>
                </v:rect>
                <v:rect style="position:absolute;left:10388;top:-5;width:34;height:116" id="docshape5" filled="true" fillcolor="#0389cc" stroked="false">
                  <v:fill type="solid"/>
                </v:rect>
                <v:rect style="position:absolute;left:10352;top:-5;width:36;height:116" id="docshape6" filled="true" fillcolor="#0489cc" stroked="false">
                  <v:fill type="solid"/>
                </v:rect>
                <v:rect style="position:absolute;left:10319;top:-5;width:34;height:116" id="docshape7" filled="true" fillcolor="#0487cc" stroked="false">
                  <v:fill type="solid"/>
                </v:rect>
                <v:rect style="position:absolute;left:10283;top:-5;width:36;height:116" id="docshape8" filled="true" fillcolor="#0587cb" stroked="false">
                  <v:fill type="solid"/>
                </v:rect>
                <v:rect style="position:absolute;left:10249;top:-5;width:34;height:116" id="docshape9" filled="true" fillcolor="#0786cb" stroked="false">
                  <v:fill type="solid"/>
                </v:rect>
                <v:rect style="position:absolute;left:10213;top:-5;width:36;height:116" id="docshape10" filled="true" fillcolor="#0886ca" stroked="false">
                  <v:fill type="solid"/>
                </v:rect>
                <v:shape style="position:absolute;left:10144;top:-5;width:70;height:116" id="docshape11" coordorigin="10144,-4" coordsize="70,116" path="m10214,-4l10180,-4,10144,-4,10144,111,10180,111,10214,111,10214,-4xe" filled="true" fillcolor="#0986c8" stroked="false">
                  <v:path arrowok="t"/>
                  <v:fill type="solid"/>
                </v:shape>
                <v:rect style="position:absolute;left:10110;top:-5;width:34;height:116" id="docshape12" filled="true" fillcolor="#0a86c7" stroked="false">
                  <v:fill type="solid"/>
                </v:rect>
                <v:rect style="position:absolute;left:10074;top:-5;width:36;height:116" id="docshape13" filled="true" fillcolor="#0c85c7" stroked="false">
                  <v:fill type="solid"/>
                </v:rect>
                <v:rect style="position:absolute;left:10041;top:-5;width:34;height:116" id="docshape14" filled="true" fillcolor="#0d85c7" stroked="false">
                  <v:fill type="solid"/>
                </v:rect>
                <v:rect style="position:absolute;left:10005;top:-5;width:36;height:116" id="docshape15" filled="true" fillcolor="#0d83c6" stroked="false">
                  <v:fill type="solid"/>
                </v:rect>
                <v:rect style="position:absolute;left:9971;top:-5;width:34;height:116" id="docshape16" filled="true" fillcolor="#0d83c4" stroked="false">
                  <v:fill type="solid"/>
                </v:rect>
                <v:rect style="position:absolute;left:9935;top:-5;width:36;height:116" id="docshape17" filled="true" fillcolor="#0e83c4" stroked="false">
                  <v:fill type="solid"/>
                </v:rect>
                <v:rect style="position:absolute;left:9901;top:-5;width:34;height:116" id="docshape18" filled="true" fillcolor="#0f82c3" stroked="false">
                  <v:fill type="solid"/>
                </v:rect>
                <v:rect style="position:absolute;left:9865;top:-5;width:36;height:116" id="docshape19" filled="true" fillcolor="#1182c2" stroked="false">
                  <v:fill type="solid"/>
                </v:rect>
                <v:shape style="position:absolute;left:9796;top:-5;width:70;height:116" id="docshape20" coordorigin="9796,-4" coordsize="70,116" path="m9866,-4l9830,-4,9796,-4,9796,111,9830,111,9866,111,9866,-4xe" filled="true" fillcolor="#1281c2" stroked="false">
                  <v:path arrowok="t"/>
                  <v:fill type="solid"/>
                </v:shape>
                <v:rect style="position:absolute;left:9760;top:-5;width:36;height:116" id="docshape21" filled="true" fillcolor="#1381c1" stroked="false">
                  <v:fill type="solid"/>
                </v:rect>
                <v:rect style="position:absolute;left:9726;top:-5;width:34;height:116" id="docshape22" filled="true" fillcolor="#1581c1" stroked="false">
                  <v:fill type="solid"/>
                </v:rect>
                <v:rect style="position:absolute;left:9690;top:-5;width:36;height:116" id="docshape23" filled="true" fillcolor="#1680bf" stroked="false">
                  <v:fill type="solid"/>
                </v:rect>
                <v:shape style="position:absolute;left:9621;top:-5;width:70;height:116" id="docshape24" coordorigin="9621,-4" coordsize="70,116" path="m9691,-4l9657,-4,9621,-4,9621,111,9657,111,9691,111,9691,-4xe" filled="true" fillcolor="#1780be" stroked="false">
                  <v:path arrowok="t"/>
                  <v:fill type="solid"/>
                </v:shape>
                <v:rect style="position:absolute;left:9587;top:-5;width:34;height:116" id="docshape25" filled="true" fillcolor="#187ebe" stroked="false">
                  <v:fill type="solid"/>
                </v:rect>
                <v:rect style="position:absolute;left:9551;top:-5;width:36;height:116" id="docshape26" filled="true" fillcolor="#1a7ebd" stroked="false">
                  <v:fill type="solid"/>
                </v:rect>
                <v:rect style="position:absolute;left:9518;top:-5;width:34;height:116" id="docshape27" filled="true" fillcolor="#1b7dbd" stroked="false">
                  <v:fill type="solid"/>
                </v:rect>
                <v:rect style="position:absolute;left:9482;top:-5;width:36;height:116" id="docshape28" filled="true" fillcolor="#1b7dbc" stroked="false">
                  <v:fill type="solid"/>
                </v:rect>
                <v:rect style="position:absolute;left:9448;top:-5;width:34;height:116" id="docshape29" filled="true" fillcolor="#1b7dba" stroked="false">
                  <v:fill type="solid"/>
                </v:rect>
                <v:rect style="position:absolute;left:9412;top:-5;width:36;height:116" id="docshape30" filled="true" fillcolor="#1c7dba" stroked="false">
                  <v:fill type="solid"/>
                </v:rect>
                <v:rect style="position:absolute;left:9378;top:-5;width:34;height:116" id="docshape31" filled="true" fillcolor="#1d7db9" stroked="false">
                  <v:fill type="solid"/>
                </v:rect>
                <v:rect style="position:absolute;left:9342;top:-5;width:36;height:116" id="docshape32" filled="true" fillcolor="#1f7cb9" stroked="false">
                  <v:fill type="solid"/>
                </v:rect>
                <v:rect style="position:absolute;left:9309;top:-5;width:34;height:116" id="docshape33" filled="true" fillcolor="#207cb8" stroked="false">
                  <v:fill type="solid"/>
                </v:rect>
                <v:rect style="position:absolute;left:9273;top:-5;width:36;height:116" id="docshape34" filled="true" fillcolor="#207bb8" stroked="false">
                  <v:fill type="solid"/>
                </v:rect>
                <v:rect style="position:absolute;left:9239;top:-5;width:34;height:116" id="docshape35" filled="true" fillcolor="#217bb6" stroked="false">
                  <v:fill type="solid"/>
                </v:rect>
                <v:rect style="position:absolute;left:9203;top:-5;width:36;height:116" id="docshape36" filled="true" fillcolor="#2379b5" stroked="false">
                  <v:fill type="solid"/>
                </v:rect>
                <v:rect style="position:absolute;left:9170;top:-5;width:34;height:116" id="docshape37" filled="true" fillcolor="#2479b5" stroked="false">
                  <v:fill type="solid"/>
                </v:rect>
                <v:shape style="position:absolute;left:9098;top:-5;width:72;height:116" id="docshape38" coordorigin="9098,-4" coordsize="72,116" path="m9170,-4l9134,-4,9098,-4,9098,111,9134,111,9170,111,9170,-4xe" filled="true" fillcolor="#2578b4" stroked="false">
                  <v:path arrowok="t"/>
                  <v:fill type="solid"/>
                </v:shape>
                <v:rect style="position:absolute;left:9064;top:-5;width:34;height:116" id="docshape39" filled="true" fillcolor="#2678b4" stroked="false">
                  <v:fill type="solid"/>
                </v:rect>
                <v:rect style="position:absolute;left:9028;top:-5;width:36;height:116" id="docshape40" filled="true" fillcolor="#2878b3" stroked="false">
                  <v:fill type="solid"/>
                </v:rect>
                <v:rect style="position:absolute;left:8995;top:-5;width:34;height:116" id="docshape41" filled="true" fillcolor="#2978b1" stroked="false">
                  <v:fill type="solid"/>
                </v:rect>
                <v:rect style="position:absolute;left:8959;top:-5;width:36;height:116" id="docshape42" filled="true" fillcolor="#2977b1" stroked="false">
                  <v:fill type="solid"/>
                </v:rect>
                <v:rect style="position:absolute;left:8925;top:-5;width:34;height:116" id="docshape43" filled="true" fillcolor="#2977b0" stroked="false">
                  <v:fill type="solid"/>
                </v:rect>
                <v:rect style="position:absolute;left:8889;top:-5;width:36;height:116" id="docshape44" filled="true" fillcolor="#2a75b0" stroked="false">
                  <v:fill type="solid"/>
                </v:rect>
                <v:rect style="position:absolute;left:8856;top:-5;width:34;height:116" id="docshape45" filled="true" fillcolor="#2b75b0" stroked="false">
                  <v:fill type="solid"/>
                </v:rect>
                <v:rect style="position:absolute;left:8820;top:-5;width:36;height:116" id="docshape46" filled="true" fillcolor="#2d75af" stroked="false">
                  <v:fill type="solid"/>
                </v:rect>
                <v:shape style="position:absolute;left:8750;top:-5;width:70;height:116" id="docshape47" coordorigin="8751,-4" coordsize="70,116" path="m8820,-4l8786,-4,8751,-4,8751,111,8786,111,8820,111,8820,-4xe" filled="true" fillcolor="#2e74ae" stroked="false">
                  <v:path arrowok="t"/>
                  <v:fill type="solid"/>
                </v:shape>
                <v:rect style="position:absolute;left:8716;top:-5;width:34;height:116" id="docshape48" filled="true" fillcolor="#2f73ac" stroked="false">
                  <v:fill type="solid"/>
                </v:rect>
                <v:rect style="position:absolute;left:8680;top:-5;width:36;height:116" id="docshape49" filled="true" fillcolor="#3173ab" stroked="false">
                  <v:fill type="solid"/>
                </v:rect>
                <v:rect style="position:absolute;left:8647;top:-5;width:34;height:116" id="docshape50" filled="true" fillcolor="#3273ab" stroked="false">
                  <v:fill type="solid"/>
                </v:rect>
                <v:rect style="position:absolute;left:8611;top:-5;width:36;height:116" id="docshape51" filled="true" fillcolor="#3373ab" stroked="false">
                  <v:fill type="solid"/>
                </v:rect>
                <v:rect style="position:absolute;left:8577;top:-5;width:34;height:116" id="docshape52" filled="true" fillcolor="#3372aa" stroked="false">
                  <v:fill type="solid"/>
                </v:rect>
                <v:rect style="position:absolute;left:8541;top:-5;width:36;height:116" id="docshape53" filled="true" fillcolor="#3472aa" stroked="false">
                  <v:fill type="solid"/>
                </v:rect>
                <v:rect style="position:absolute;left:8508;top:-5;width:34;height:116" id="docshape54" filled="true" fillcolor="#3672a8" stroked="false">
                  <v:fill type="solid"/>
                </v:rect>
                <v:shape style="position:absolute;left:8436;top:-5;width:72;height:116" id="docshape55" coordorigin="8436,-4" coordsize="72,116" path="m8508,-4l8472,-4,8436,-4,8436,111,8472,111,8508,111,8508,-4xe" filled="true" fillcolor="#3770a7" stroked="false">
                  <v:path arrowok="t"/>
                  <v:fill type="solid"/>
                </v:shape>
                <v:rect style="position:absolute;left:8402;top:-5;width:34;height:116" id="docshape56" filled="true" fillcolor="#376fa6" stroked="false">
                  <v:fill type="solid"/>
                </v:rect>
                <v:rect style="position:absolute;left:8366;top:-5;width:36;height:116" id="docshape57" filled="true" fillcolor="#386fa6" stroked="false">
                  <v:fill type="solid"/>
                </v:rect>
                <v:rect style="position:absolute;left:8333;top:-5;width:34;height:116" id="docshape58" filled="true" fillcolor="#3a6fa6" stroked="false">
                  <v:fill type="solid"/>
                </v:rect>
                <v:rect style="position:absolute;left:8297;top:-5;width:36;height:116" id="docshape59" filled="true" fillcolor="#3b6fa5" stroked="false">
                  <v:fill type="solid"/>
                </v:rect>
                <v:rect style="position:absolute;left:8263;top:-5;width:34;height:116" id="docshape60" filled="true" fillcolor="#3c6fa3" stroked="false">
                  <v:fill type="solid"/>
                </v:rect>
                <v:rect style="position:absolute;left:8227;top:-5;width:36;height:116" id="docshape61" filled="true" fillcolor="#3c6ea2" stroked="false">
                  <v:fill type="solid"/>
                </v:rect>
                <v:rect style="position:absolute;left:8194;top:-5;width:34;height:116" id="docshape62" filled="true" fillcolor="#3d6ea2" stroked="false">
                  <v:fill type="solid"/>
                </v:rect>
                <v:rect style="position:absolute;left:8158;top:-5;width:36;height:116" id="docshape63" filled="true" fillcolor="#3f6da2" stroked="false">
                  <v:fill type="solid"/>
                </v:rect>
                <v:rect style="position:absolute;left:8124;top:-5;width:34;height:116" id="docshape64" filled="true" fillcolor="#406da1" stroked="false">
                  <v:fill type="solid"/>
                </v:rect>
                <v:rect style="position:absolute;left:8088;top:-5;width:36;height:116" id="docshape65" filled="true" fillcolor="#406ba1" stroked="false">
                  <v:fill type="solid"/>
                </v:rect>
                <v:rect style="position:absolute;left:8054;top:-5;width:34;height:116" id="docshape66" filled="true" fillcolor="#416ba0" stroked="false">
                  <v:fill type="solid"/>
                </v:rect>
                <v:rect style="position:absolute;left:8018;top:-5;width:36;height:116" id="docshape67" filled="true" fillcolor="#426a9e" stroked="false">
                  <v:fill type="solid"/>
                </v:rect>
                <v:rect style="position:absolute;left:7985;top:-5;width:34;height:116" id="docshape68" filled="true" fillcolor="#446a9e" stroked="false">
                  <v:fill type="solid"/>
                </v:rect>
                <v:shape style="position:absolute;left:7879;top:-5;width:106;height:116" id="docshape69" coordorigin="7880,-4" coordsize="106,116" path="m7985,-4l7949,-4,7916,-4,7880,-4,7880,111,7916,111,7949,111,7985,111,7985,-4xe" filled="true" fillcolor="#456a9d" stroked="false">
                  <v:path arrowok="t"/>
                  <v:fill type="solid"/>
                </v:shape>
                <v:rect style="position:absolute;left:7846;top:-5;width:34;height:116" id="docshape70" filled="true" fillcolor="#46699c" stroked="false">
                  <v:fill type="solid"/>
                </v:rect>
                <v:rect style="position:absolute;left:7810;top:-5;width:36;height:116" id="docshape71" filled="true" fillcolor="#48699a" stroked="false">
                  <v:fill type="solid"/>
                </v:rect>
                <v:rect style="position:absolute;left:7774;top:-5;width:36;height:116" id="docshape72" filled="true" fillcolor="#49679a" stroked="false">
                  <v:fill type="solid"/>
                </v:rect>
                <v:shape style="position:absolute;left:7704;top:-5;width:70;height:116" id="docshape73" coordorigin="7705,-4" coordsize="70,116" path="m7774,-4l7741,-4,7705,-4,7705,111,7741,111,7774,111,7774,-4xe" filled="true" fillcolor="#4a6799" stroked="false">
                  <v:path arrowok="t"/>
                  <v:fill type="solid"/>
                </v:shape>
                <v:rect style="position:absolute;left:7671;top:-5;width:34;height:116" id="docshape74" filled="true" fillcolor="#4b6699" stroked="false">
                  <v:fill type="solid"/>
                </v:rect>
                <v:rect style="position:absolute;left:7635;top:-5;width:36;height:116" id="docshape75" filled="true" fillcolor="#4d6698" stroked="false">
                  <v:fill type="solid"/>
                </v:rect>
                <v:shape style="position:absolute;left:7565;top:-5;width:70;height:116" id="docshape76" coordorigin="7566,-4" coordsize="70,116" path="m7635,-4l7602,-4,7566,-4,7566,111,7602,111,7635,111,7635,-4xe" filled="true" fillcolor="#4e6697" stroked="false">
                  <v:path arrowok="t"/>
                  <v:fill type="solid"/>
                </v:shape>
                <v:rect style="position:absolute;left:7531;top:-5;width:34;height:116" id="docshape77" filled="true" fillcolor="#4f6595" stroked="false">
                  <v:fill type="solid"/>
                </v:rect>
                <v:rect style="position:absolute;left:7495;top:-5;width:36;height:116" id="docshape78" filled="true" fillcolor="#506594" stroked="false">
                  <v:fill type="solid"/>
                </v:rect>
                <v:rect style="position:absolute;left:7462;top:-5;width:34;height:116" id="docshape79" filled="true" fillcolor="#526494" stroked="false">
                  <v:fill type="solid"/>
                </v:rect>
                <v:rect style="position:absolute;left:7426;top:-5;width:36;height:116" id="docshape80" filled="true" fillcolor="#536494" stroked="false">
                  <v:fill type="solid"/>
                </v:rect>
                <v:rect style="position:absolute;left:7392;top:-5;width:34;height:116" id="docshape81" filled="true" fillcolor="#536493" stroked="false">
                  <v:fill type="solid"/>
                </v:rect>
                <v:rect style="position:absolute;left:7356;top:-5;width:36;height:116" id="docshape82" filled="true" fillcolor="#536293" stroked="false">
                  <v:fill type="solid"/>
                </v:rect>
                <v:rect style="position:absolute;left:7323;top:-5;width:34;height:116" id="docshape83" filled="true" fillcolor="#546291" stroked="false">
                  <v:fill type="solid"/>
                </v:rect>
                <v:rect style="position:absolute;left:7287;top:-5;width:36;height:116" id="docshape84" filled="true" fillcolor="#566190" stroked="false">
                  <v:fill type="solid"/>
                </v:rect>
                <v:rect style="position:absolute;left:7253;top:-5;width:34;height:116" id="docshape85" filled="true" fillcolor="#576190" stroked="false">
                  <v:fill type="solid"/>
                </v:rect>
                <v:shape style="position:absolute;left:7184;top:-5;width:70;height:116" id="docshape86" coordorigin="7184,-4" coordsize="70,116" path="m7254,-4l7218,-4,7184,-4,7184,111,7218,111,7254,111,7254,-4xe" filled="true" fillcolor="#58618f" stroked="false">
                  <v:path arrowok="t"/>
                  <v:fill type="solid"/>
                </v:shape>
                <v:rect style="position:absolute;left:7148;top:-5;width:36;height:116" id="docshape87" filled="true" fillcolor="#59618e" stroked="false">
                  <v:fill type="solid"/>
                </v:rect>
                <v:rect style="position:absolute;left:7114;top:-5;width:34;height:116" id="docshape88" filled="true" fillcolor="#5b608e" stroked="false">
                  <v:fill type="solid"/>
                </v:rect>
                <v:rect style="position:absolute;left:7078;top:-5;width:36;height:116" id="docshape89" filled="true" fillcolor="#5c608c" stroked="false">
                  <v:fill type="solid"/>
                </v:rect>
                <v:rect style="position:absolute;left:7042;top:-5;width:36;height:116" id="docshape90" filled="true" fillcolor="#5c5e8b" stroked="false">
                  <v:fill type="solid"/>
                </v:rect>
                <v:rect style="position:absolute;left:7009;top:-5;width:34;height:116" id="docshape91" filled="true" fillcolor="#5d5e8b" stroked="false">
                  <v:fill type="solid"/>
                </v:rect>
                <v:rect style="position:absolute;left:6973;top:-5;width:36;height:116" id="docshape92" filled="true" fillcolor="#5e5d8b" stroked="false">
                  <v:fill type="solid"/>
                </v:rect>
                <v:rect style="position:absolute;left:6939;top:-5;width:34;height:116" id="docshape93" filled="true" fillcolor="#605d8a" stroked="false">
                  <v:fill type="solid"/>
                </v:rect>
                <v:rect style="position:absolute;left:6903;top:-5;width:36;height:116" id="docshape94" filled="true" fillcolor="#615c8a" stroked="false">
                  <v:fill type="solid"/>
                </v:rect>
                <v:rect style="position:absolute;left:6869;top:-5;width:34;height:116" id="docshape95" filled="true" fillcolor="#615c89" stroked="false">
                  <v:fill type="solid"/>
                </v:rect>
                <v:rect style="position:absolute;left:6833;top:-5;width:36;height:116" id="docshape96" filled="true" fillcolor="#615c87" stroked="false">
                  <v:fill type="solid"/>
                </v:rect>
                <v:rect style="position:absolute;left:6800;top:-5;width:34;height:116" id="docshape97" filled="true" fillcolor="#625c87" stroked="false">
                  <v:fill type="solid"/>
                </v:rect>
                <v:rect style="position:absolute;left:6764;top:-5;width:36;height:116" id="docshape98" filled="true" fillcolor="#645c86" stroked="false">
                  <v:fill type="solid"/>
                </v:rect>
                <v:rect style="position:absolute;left:6730;top:-5;width:34;height:116" id="docshape99" filled="true" fillcolor="#655b86" stroked="false">
                  <v:fill type="solid"/>
                </v:rect>
                <v:rect style="position:absolute;left:6694;top:-5;width:36;height:116" id="docshape100" filled="true" fillcolor="#665b86" stroked="false">
                  <v:fill type="solid"/>
                </v:rect>
                <v:rect style="position:absolute;left:6661;top:-5;width:34;height:116" id="docshape101" filled="true" fillcolor="#665985" stroked="false">
                  <v:fill type="solid"/>
                </v:rect>
                <v:rect style="position:absolute;left:6625;top:-5;width:36;height:116" id="docshape102" filled="true" fillcolor="#675983" stroked="false">
                  <v:fill type="solid"/>
                </v:rect>
                <v:rect style="position:absolute;left:6591;top:-5;width:34;height:116" id="docshape103" filled="true" fillcolor="#695983" stroked="false">
                  <v:fill type="solid"/>
                </v:rect>
                <v:rect style="position:absolute;left:6555;top:-5;width:36;height:116" id="docshape104" filled="true" fillcolor="#6a5882" stroked="false">
                  <v:fill type="solid"/>
                </v:rect>
                <v:rect style="position:absolute;left:6522;top:-5;width:34;height:116" id="docshape105" filled="true" fillcolor="#6a5881" stroked="false">
                  <v:fill type="solid"/>
                </v:rect>
                <v:rect style="position:absolute;left:6486;top:-5;width:36;height:116" id="docshape106" filled="true" fillcolor="#6b5881" stroked="false">
                  <v:fill type="solid"/>
                </v:rect>
                <v:rect style="position:absolute;left:6452;top:-5;width:34;height:116" id="docshape107" filled="true" fillcolor="#6d5881" stroked="false">
                  <v:fill type="solid"/>
                </v:rect>
                <v:rect style="position:absolute;left:6416;top:-5;width:36;height:116" id="docshape108" filled="true" fillcolor="#6e5780" stroked="false">
                  <v:fill type="solid"/>
                </v:rect>
                <v:rect style="position:absolute;left:6380;top:-5;width:36;height:116" id="docshape109" filled="true" fillcolor="#6f5780" stroked="false">
                  <v:fill type="solid"/>
                </v:rect>
                <v:rect style="position:absolute;left:6346;top:-5;width:34;height:116" id="docshape110" filled="true" fillcolor="#6f567e" stroked="false">
                  <v:fill type="solid"/>
                </v:rect>
                <v:rect style="position:absolute;left:6311;top:-5;width:36;height:116" id="docshape111" filled="true" fillcolor="#6f567d" stroked="false">
                  <v:fill type="solid"/>
                </v:rect>
                <v:rect style="position:absolute;left:6277;top:-5;width:34;height:116" id="docshape112" filled="true" fillcolor="#70567d" stroked="false">
                  <v:fill type="solid"/>
                </v:rect>
                <v:rect style="position:absolute;left:6241;top:-5;width:36;height:116" id="docshape113" filled="true" fillcolor="#72547d" stroked="false">
                  <v:fill type="solid"/>
                </v:rect>
                <v:rect style="position:absolute;left:6207;top:-5;width:34;height:116" id="docshape114" filled="true" fillcolor="#73547c" stroked="false">
                  <v:fill type="solid"/>
                </v:rect>
                <v:rect style="position:absolute;left:6171;top:-5;width:36;height:116" id="docshape115" filled="true" fillcolor="#73537c" stroked="false">
                  <v:fill type="solid"/>
                </v:rect>
                <v:rect style="position:absolute;left:6138;top:-5;width:34;height:116" id="docshape116" filled="true" fillcolor="#74537b" stroked="false">
                  <v:fill type="solid"/>
                </v:rect>
                <v:rect style="position:absolute;left:6102;top:-5;width:36;height:116" id="docshape117" filled="true" fillcolor="#755379" stroked="false">
                  <v:fill type="solid"/>
                </v:rect>
                <v:shape style="position:absolute;left:6068;top:-5;width:34;height:116" id="docshape118" coordorigin="6069,-4" coordsize="34,116" path="m6102,-4l6086,-4,6069,-4,6069,111,6086,111,6102,111,6102,-4xe" filled="true" fillcolor="#775379" stroked="false">
                  <v:path arrowok="t"/>
                  <v:fill type="solid"/>
                </v:shape>
                <v:rect style="position:absolute;left:6032;top:-5;width:36;height:116" id="docshape119" filled="true" fillcolor="#785378" stroked="false">
                  <v:fill type="solid"/>
                </v:rect>
                <v:rect style="position:absolute;left:5999;top:-5;width:34;height:116" id="docshape120" filled="true" fillcolor="#785278" stroked="false">
                  <v:fill type="solid"/>
                </v:rect>
                <v:rect style="position:absolute;left:5963;top:-5;width:36;height:116" id="docshape121" filled="true" fillcolor="#795277" stroked="false">
                  <v:fill type="solid"/>
                </v:rect>
                <v:rect style="position:absolute;left:5929;top:-5;width:34;height:116" id="docshape122" filled="true" fillcolor="#7b5077" stroked="false">
                  <v:fill type="solid"/>
                </v:rect>
                <v:rect style="position:absolute;left:5893;top:-5;width:36;height:116" id="docshape123" filled="true" fillcolor="#7c5075" stroked="false">
                  <v:fill type="solid"/>
                </v:rect>
                <v:shape style="position:absolute;left:5824;top:-5;width:70;height:116" id="docshape124" coordorigin="5824,-4" coordsize="70,116" path="m5894,-4l5860,-4,5824,-4,5824,111,5860,111,5894,111,5894,-4xe" filled="true" fillcolor="#7d4f74" stroked="false">
                  <v:path arrowok="t"/>
                  <v:fill type="solid"/>
                </v:shape>
                <v:rect style="position:absolute;left:5788;top:-5;width:36;height:116" id="docshape125" filled="true" fillcolor="#7d4f73" stroked="false">
                  <v:fill type="solid"/>
                </v:rect>
                <v:rect style="position:absolute;left:5754;top:-5;width:34;height:116" id="docshape126" filled="true" fillcolor="#7e4e73" stroked="false">
                  <v:fill type="solid"/>
                </v:rect>
                <v:rect style="position:absolute;left:5718;top:-5;width:36;height:116" id="docshape127" filled="true" fillcolor="#804e73" stroked="false">
                  <v:fill type="solid"/>
                </v:rect>
                <v:rect style="position:absolute;left:5684;top:-5;width:34;height:116" id="docshape128" filled="true" fillcolor="#814e72" stroked="false">
                  <v:fill type="solid"/>
                </v:rect>
                <v:rect style="position:absolute;left:5648;top:-5;width:36;height:116" id="docshape129" filled="true" fillcolor="#814e70" stroked="false">
                  <v:fill type="solid"/>
                </v:rect>
                <v:rect style="position:absolute;left:5615;top:-5;width:34;height:116" id="docshape130" filled="true" fillcolor="#824d70" stroked="false">
                  <v:fill type="solid"/>
                </v:rect>
                <v:rect style="position:absolute;left:5579;top:-5;width:36;height:116" id="docshape131" filled="true" fillcolor="#834d6f" stroked="false">
                  <v:fill type="solid"/>
                </v:rect>
                <v:rect style="position:absolute;left:5545;top:-5;width:34;height:116" id="docshape132" filled="true" fillcolor="#854b6f" stroked="false">
                  <v:fill type="solid"/>
                </v:rect>
                <v:rect style="position:absolute;left:5509;top:-5;width:36;height:116" id="docshape133" filled="true" fillcolor="#864b6f" stroked="false">
                  <v:fill type="solid"/>
                </v:rect>
                <v:rect style="position:absolute;left:5476;top:-5;width:34;height:116" id="docshape134" filled="true" fillcolor="#864b6e" stroked="false">
                  <v:fill type="solid"/>
                </v:rect>
                <v:rect style="position:absolute;left:5440;top:-5;width:36;height:116" id="docshape135" filled="true" fillcolor="#874a6d" stroked="false">
                  <v:fill type="solid"/>
                </v:rect>
                <v:rect style="position:absolute;left:5406;top:-5;width:34;height:116" id="docshape136" filled="true" fillcolor="#894a6d" stroked="false">
                  <v:fill type="solid"/>
                </v:rect>
                <v:rect style="position:absolute;left:5370;top:-5;width:36;height:116" id="docshape137" filled="true" fillcolor="#8a4a6b" stroked="false">
                  <v:fill type="solid"/>
                </v:rect>
                <v:rect style="position:absolute;left:5337;top:-5;width:34;height:116" id="docshape138" filled="true" fillcolor="#8b4a6a" stroked="false">
                  <v:fill type="solid"/>
                </v:rect>
                <v:shape style="position:absolute;left:5265;top:-5;width:72;height:116" id="docshape139" coordorigin="5265,-4" coordsize="72,116" path="m5337,-4l5301,-4,5265,-4,5265,111,5301,111,5337,111,5337,-4xe" filled="true" fillcolor="#8b496a" stroked="false">
                  <v:path arrowok="t"/>
                  <v:fill type="solid"/>
                </v:shape>
                <v:rect style="position:absolute;left:5231;top:-5;width:34;height:116" id="docshape140" filled="true" fillcolor="#8c4969" stroked="false">
                  <v:fill type="solid"/>
                </v:rect>
                <v:rect style="position:absolute;left:5195;top:-5;width:36;height:116" id="docshape141" filled="true" fillcolor="#8e4869" stroked="false">
                  <v:fill type="solid"/>
                </v:rect>
                <v:rect style="position:absolute;left:5162;top:-5;width:34;height:116" id="docshape142" filled="true" fillcolor="#8f4867" stroked="false">
                  <v:fill type="solid"/>
                </v:rect>
                <v:rect style="position:absolute;left:5126;top:-5;width:36;height:116" id="docshape143" filled="true" fillcolor="#8f4666" stroked="false">
                  <v:fill type="solid"/>
                </v:rect>
                <v:rect style="position:absolute;left:5092;top:-5;width:34;height:116" id="docshape144" filled="true" fillcolor="#904666" stroked="false">
                  <v:fill type="solid"/>
                </v:rect>
                <v:rect style="position:absolute;left:5056;top:-5;width:36;height:116" id="docshape145" filled="true" fillcolor="#914566" stroked="false">
                  <v:fill type="solid"/>
                </v:rect>
                <v:rect style="position:absolute;left:5022;top:-5;width:34;height:116" id="docshape146" filled="true" fillcolor="#934565" stroked="false">
                  <v:fill type="solid"/>
                </v:rect>
                <v:rect style="position:absolute;left:4986;top:-5;width:36;height:116" id="docshape147" filled="true" fillcolor="#944565" stroked="false">
                  <v:fill type="solid"/>
                </v:rect>
                <v:rect style="position:absolute;left:4953;top:-5;width:34;height:116" id="docshape148" filled="true" fillcolor="#944564" stroked="false">
                  <v:fill type="solid"/>
                </v:rect>
                <v:rect style="position:absolute;left:4917;top:-5;width:36;height:116" id="docshape149" filled="true" fillcolor="#954562" stroked="false">
                  <v:fill type="solid"/>
                </v:rect>
                <v:rect style="position:absolute;left:4883;top:-5;width:34;height:116" id="docshape150" filled="true" fillcolor="#974461" stroked="false">
                  <v:fill type="solid"/>
                </v:rect>
                <v:rect style="position:absolute;left:4847;top:-5;width:36;height:116" id="docshape151" filled="true" fillcolor="#984461" stroked="false">
                  <v:fill type="solid"/>
                </v:rect>
                <v:rect style="position:absolute;left:4814;top:-5;width:34;height:116" id="docshape152" filled="true" fillcolor="#994261" stroked="false">
                  <v:fill type="solid"/>
                </v:rect>
                <v:rect style="position:absolute;left:4778;top:-5;width:36;height:116" id="docshape153" filled="true" fillcolor="#994260" stroked="false">
                  <v:fill type="solid"/>
                </v:rect>
                <v:rect style="position:absolute;left:4742;top:-5;width:36;height:116" id="docshape154" filled="true" fillcolor="#994160" stroked="false">
                  <v:fill type="solid"/>
                </v:rect>
                <v:rect style="position:absolute;left:4708;top:-5;width:34;height:116" id="docshape155" filled="true" fillcolor="#9a415e" stroked="false">
                  <v:fill type="solid"/>
                </v:rect>
                <v:rect style="position:absolute;left:4672;top:-5;width:36;height:116" id="docshape156" filled="true" fillcolor="#9c415d" stroked="false">
                  <v:fill type="solid"/>
                </v:rect>
                <v:rect style="position:absolute;left:4639;top:-5;width:34;height:116" id="docshape157" filled="true" fillcolor="#9d405d" stroked="false">
                  <v:fill type="solid"/>
                </v:rect>
                <v:rect style="position:absolute;left:4603;top:-5;width:36;height:116" id="docshape158" filled="true" fillcolor="#9d405c" stroked="false">
                  <v:fill type="solid"/>
                </v:rect>
                <v:rect style="position:absolute;left:4569;top:-5;width:34;height:116" id="docshape159" filled="true" fillcolor="#9e405c" stroked="false">
                  <v:fill type="solid"/>
                </v:rect>
                <v:rect style="position:absolute;left:4533;top:-5;width:36;height:116" id="docshape160" filled="true" fillcolor="#a0405c" stroked="false">
                  <v:fill type="solid"/>
                </v:rect>
                <v:rect style="position:absolute;left:4499;top:-5;width:34;height:116" id="docshape161" filled="true" fillcolor="#a13f5b" stroked="false">
                  <v:fill type="solid"/>
                </v:rect>
                <v:rect style="position:absolute;left:4464;top:-5;width:36;height:116" id="docshape162" filled="true" fillcolor="#a23f59" stroked="false">
                  <v:fill type="solid"/>
                </v:rect>
                <v:rect style="position:absolute;left:4430;top:-5;width:34;height:116" id="docshape163" filled="true" fillcolor="#a23d59" stroked="false">
                  <v:fill type="solid"/>
                </v:rect>
                <v:rect style="position:absolute;left:4394;top:-5;width:36;height:116" id="docshape164" filled="true" fillcolor="#a33d58" stroked="false">
                  <v:fill type="solid"/>
                </v:rect>
                <v:rect style="position:absolute;left:4360;top:-5;width:34;height:116" id="docshape165" filled="true" fillcolor="#a53d58" stroked="false">
                  <v:fill type="solid"/>
                </v:rect>
                <v:rect style="position:absolute;left:4324;top:-5;width:36;height:116" id="docshape166" filled="true" fillcolor="#a63c58" stroked="false">
                  <v:fill type="solid"/>
                </v:rect>
                <v:rect style="position:absolute;left:4291;top:-5;width:34;height:116" id="docshape167" filled="true" fillcolor="#a63c57" stroked="false">
                  <v:fill type="solid"/>
                </v:rect>
                <v:shape style="position:absolute;left:4219;top:-5;width:72;height:116" id="docshape168" coordorigin="4219,-4" coordsize="72,116" path="m4291,-4l4255,-4,4219,-4,4219,111,4255,111,4291,111,4291,-4xe" filled="true" fillcolor="#a73c56" stroked="false">
                  <v:path arrowok="t"/>
                  <v:fill type="solid"/>
                </v:shape>
                <v:rect style="position:absolute;left:4185;top:-5;width:34;height:116" id="docshape169" filled="true" fillcolor="#a83b54" stroked="false">
                  <v:fill type="solid"/>
                </v:rect>
                <v:rect style="position:absolute;left:4149;top:-5;width:36;height:116" id="docshape170" filled="true" fillcolor="#aa3b53" stroked="false">
                  <v:fill type="solid"/>
                </v:rect>
                <v:rect style="position:absolute;left:4116;top:-5;width:34;height:116" id="docshape171" filled="true" fillcolor="#ab3b53" stroked="false">
                  <v:fill type="solid"/>
                </v:rect>
                <v:rect style="position:absolute;left:4080;top:-5;width:36;height:116" id="docshape172" filled="true" fillcolor="#ab3a53" stroked="false">
                  <v:fill type="solid"/>
                </v:rect>
                <v:rect style="position:absolute;left:4046;top:-5;width:34;height:116" id="docshape173" filled="true" fillcolor="#ac3a52" stroked="false">
                  <v:fill type="solid"/>
                </v:rect>
                <v:rect style="position:absolute;left:4010;top:-5;width:36;height:116" id="docshape174" filled="true" fillcolor="#ae3852" stroked="false">
                  <v:fill type="solid"/>
                </v:rect>
                <v:rect style="position:absolute;left:3977;top:-5;width:34;height:116" id="docshape175" filled="true" fillcolor="#af3850" stroked="false">
                  <v:fill type="solid"/>
                </v:rect>
                <v:shape style="position:absolute;left:3907;top:-5;width:70;height:116" id="docshape176" coordorigin="3908,-4" coordsize="70,116" path="m3977,-4l3941,-4,3908,-4,3908,111,3941,111,3977,111,3977,-4xe" filled="true" fillcolor="#b0374f" stroked="false">
                  <v:path arrowok="t"/>
                  <v:fill type="solid"/>
                </v:shape>
                <v:rect style="position:absolute;left:3871;top:-5;width:36;height:116" id="docshape177" filled="true" fillcolor="#b1374e" stroked="false">
                  <v:fill type="solid"/>
                </v:rect>
                <v:rect style="position:absolute;left:3837;top:-5;width:34;height:116" id="docshape178" filled="true" fillcolor="#b3374e" stroked="false">
                  <v:fill type="solid"/>
                </v:rect>
                <v:rect style="position:absolute;left:3801;top:-5;width:36;height:116" id="docshape179" filled="true" fillcolor="#b4374d" stroked="false">
                  <v:fill type="solid"/>
                </v:rect>
                <v:rect style="position:absolute;left:3768;top:-5;width:34;height:116" id="docshape180" filled="true" fillcolor="#b4364d" stroked="false">
                  <v:fill type="solid"/>
                </v:rect>
                <v:rect style="position:absolute;left:3732;top:-5;width:36;height:116" id="docshape181" filled="true" fillcolor="#b5364b" stroked="false">
                  <v:fill type="solid"/>
                </v:rect>
                <v:rect style="position:absolute;left:3696;top:-5;width:36;height:116" id="docshape182" filled="true" fillcolor="#b5344a" stroked="false">
                  <v:fill type="solid"/>
                </v:rect>
                <v:rect style="position:absolute;left:3662;top:-5;width:34;height:116" id="docshape183" filled="true" fillcolor="#b6344a" stroked="false">
                  <v:fill type="solid"/>
                </v:rect>
                <v:rect style="position:absolute;left:3626;top:-5;width:36;height:116" id="docshape184" filled="true" fillcolor="#b8334a" stroked="false">
                  <v:fill type="solid"/>
                </v:rect>
                <v:shape style="position:absolute;left:3557;top:-5;width:70;height:116" id="docshape185" coordorigin="3557,-4" coordsize="70,116" path="m3627,-4l3593,-4,3557,-4,3557,111,3593,111,3627,111,3627,-4xe" filled="true" fillcolor="#b93349" stroked="false">
                  <v:path arrowok="t"/>
                  <v:fill type="solid"/>
                </v:shape>
                <v:rect style="position:absolute;left:3523;top:-5;width:34;height:116" id="docshape186" filled="true" fillcolor="#ba3348" stroked="false">
                  <v:fill type="solid"/>
                </v:rect>
                <v:rect style="position:absolute;left:3487;top:-5;width:36;height:116" id="docshape187" filled="true" fillcolor="#bc3346" stroked="false">
                  <v:fill type="solid"/>
                </v:rect>
                <v:rect style="position:absolute;left:3454;top:-5;width:34;height:116" id="docshape188" filled="true" fillcolor="#bd3246" stroked="false">
                  <v:fill type="solid"/>
                </v:rect>
                <v:rect style="position:absolute;left:3418;top:-5;width:36;height:116" id="docshape189" filled="true" fillcolor="#be3245" stroked="false">
                  <v:fill type="solid"/>
                </v:rect>
                <v:rect style="position:absolute;left:3384;top:-5;width:34;height:116" id="docshape190" filled="true" fillcolor="#be3145" stroked="false">
                  <v:fill type="solid"/>
                </v:rect>
                <v:rect style="position:absolute;left:3348;top:-5;width:36;height:116" id="docshape191" filled="true" fillcolor="#bf3145" stroked="false">
                  <v:fill type="solid"/>
                </v:rect>
                <v:rect style="position:absolute;left:3315;top:-5;width:34;height:116" id="docshape192" filled="true" fillcolor="#c12f44" stroked="false">
                  <v:fill type="solid"/>
                </v:rect>
                <v:shape style="position:absolute;left:3245;top:-5;width:70;height:116" id="docshape193" coordorigin="3245,-4" coordsize="70,116" path="m3315,-4l3279,-4,3245,-4,3245,111,3279,111,3315,111,3315,-4xe" filled="true" fillcolor="#c22f42" stroked="false">
                  <v:path arrowok="t"/>
                  <v:fill type="solid"/>
                </v:shape>
                <v:rect style="position:absolute;left:3209;top:-5;width:36;height:116" id="docshape194" filled="true" fillcolor="#c32e41" stroked="false">
                  <v:fill type="solid"/>
                </v:rect>
                <v:rect style="position:absolute;left:3173;top:-5;width:36;height:116" id="docshape195" filled="true" fillcolor="#c32e40" stroked="false">
                  <v:fill type="solid"/>
                </v:rect>
                <v:rect style="position:absolute;left:3139;top:-5;width:34;height:116" id="docshape196" filled="true" fillcolor="#c42e40" stroked="false">
                  <v:fill type="solid"/>
                </v:rect>
                <v:rect style="position:absolute;left:3103;top:-5;width:36;height:116" id="docshape197" filled="true" fillcolor="#c62e40" stroked="false">
                  <v:fill type="solid"/>
                </v:rect>
                <v:shape style="position:absolute;left:3034;top:-5;width:70;height:116" id="docshape198" coordorigin="3034,-4" coordsize="70,116" path="m3104,-4l3070,-4,3034,-4,3034,111,3070,111,3104,111,3104,-4xe" filled="true" fillcolor="#c72d3f" stroked="false">
                  <v:path arrowok="t"/>
                  <v:fill type="solid"/>
                </v:shape>
                <v:rect style="position:absolute;left:3000;top:-5;width:34;height:116" id="docshape199" filled="true" fillcolor="#c82d3d" stroked="false">
                  <v:fill type="solid"/>
                </v:rect>
                <v:rect style="position:absolute;left:2964;top:-5;width:36;height:116" id="docshape200" filled="true" fillcolor="#ca2b3c" stroked="false">
                  <v:fill type="solid"/>
                </v:rect>
                <v:rect style="position:absolute;left:2931;top:-5;width:34;height:116" id="docshape201" filled="true" fillcolor="#cb2b3c" stroked="false">
                  <v:fill type="solid"/>
                </v:rect>
                <v:rect style="position:absolute;left:2895;top:-5;width:36;height:116" id="docshape202" filled="true" fillcolor="#cc2a3c" stroked="false">
                  <v:fill type="solid"/>
                </v:rect>
                <v:rect style="position:absolute;left:2861;top:-5;width:34;height:116" id="docshape203" filled="true" fillcolor="#cc2a3b" stroked="false">
                  <v:fill type="solid"/>
                </v:rect>
                <v:rect style="position:absolute;left:2825;top:-5;width:36;height:116" id="docshape204" filled="true" fillcolor="#cd293b" stroked="false">
                  <v:fill type="solid"/>
                </v:rect>
                <v:rect style="position:absolute;left:2792;top:-5;width:34;height:116" id="docshape205" filled="true" fillcolor="#cf293a" stroked="false">
                  <v:fill type="solid"/>
                </v:rect>
                <v:rect style="position:absolute;left:2756;top:-5;width:36;height:116" id="docshape206" filled="true" fillcolor="#d02938" stroked="false">
                  <v:fill type="solid"/>
                </v:rect>
                <v:rect style="position:absolute;left:2722;top:-5;width:34;height:116" id="docshape207" filled="true" fillcolor="#d02937" stroked="false">
                  <v:fill type="solid"/>
                </v:rect>
                <v:rect style="position:absolute;left:2686;top:-5;width:36;height:116" id="docshape208" filled="true" fillcolor="#d12937" stroked="false">
                  <v:fill type="solid"/>
                </v:rect>
                <v:rect style="position:absolute;left:2650;top:-5;width:36;height:116" id="docshape209" filled="true" fillcolor="#d12837" stroked="false">
                  <v:fill type="solid"/>
                </v:rect>
                <v:rect style="position:absolute;left:2617;top:-5;width:34;height:116" id="docshape210" filled="true" fillcolor="#d32836" stroked="false">
                  <v:fill type="solid"/>
                </v:rect>
                <v:rect style="position:absolute;left:2581;top:-5;width:36;height:116" id="docshape211" filled="true" fillcolor="#d42636" stroked="false">
                  <v:fill type="solid"/>
                </v:rect>
                <v:rect style="position:absolute;left:2547;top:-5;width:34;height:116" id="docshape212" filled="true" fillcolor="#d52634" stroked="false">
                  <v:fill type="solid"/>
                </v:rect>
                <v:rect style="position:absolute;left:2511;top:-5;width:36;height:116" id="docshape213" filled="true" fillcolor="#d52533" stroked="false">
                  <v:fill type="solid"/>
                </v:rect>
                <v:rect style="position:absolute;left:2477;top:-5;width:34;height:116" id="docshape214" filled="true" fillcolor="#d62533" stroked="false">
                  <v:fill type="solid"/>
                </v:rect>
                <v:rect style="position:absolute;left:2441;top:-5;width:36;height:116" id="docshape215" filled="true" fillcolor="#d82533" stroked="false">
                  <v:fill type="solid"/>
                </v:rect>
                <v:shape style="position:absolute;left:2372;top:-5;width:70;height:116" id="docshape216" coordorigin="2372,-4" coordsize="70,116" path="m2442,-4l2408,-4,2372,-4,2372,111,2408,111,2442,111,2442,-4xe" filled="true" fillcolor="#d92532" stroked="false">
                  <v:path arrowok="t"/>
                  <v:fill type="solid"/>
                </v:shape>
                <v:rect style="position:absolute;left:2338;top:-5;width:34;height:116" id="docshape217" filled="true" fillcolor="#da2431" stroked="false">
                  <v:fill type="solid"/>
                </v:rect>
                <v:rect style="position:absolute;left:2302;top:-5;width:36;height:116" id="docshape218" filled="true" fillcolor="#db242f" stroked="false">
                  <v:fill type="solid"/>
                </v:rect>
                <v:rect style="position:absolute;left:2269;top:-5;width:34;height:116" id="docshape219" filled="true" fillcolor="#dd232f" stroked="false">
                  <v:fill type="solid"/>
                </v:rect>
                <v:rect style="position:absolute;left:2233;top:-5;width:36;height:116" id="docshape220" filled="true" fillcolor="#de232e" stroked="false">
                  <v:fill type="solid"/>
                </v:rect>
                <v:rect style="position:absolute;left:2199;top:-5;width:34;height:116" id="docshape221" filled="true" fillcolor="#de212e" stroked="false">
                  <v:fill type="solid"/>
                </v:rect>
                <v:rect style="position:absolute;left:2163;top:-5;width:36;height:116" id="docshape222" filled="true" fillcolor="#df212e" stroked="false">
                  <v:fill type="solid"/>
                </v:rect>
                <v:rect style="position:absolute;left:2127;top:-5;width:36;height:116" id="docshape223" filled="true" fillcolor="#df212d" stroked="false">
                  <v:fill type="solid"/>
                </v:rect>
                <v:rect style="position:absolute;left:2094;top:-5;width:34;height:116" id="docshape224" filled="true" fillcolor="#e1202b" stroked="false">
                  <v:fill type="solid"/>
                </v:rect>
                <v:rect style="position:absolute;left:2058;top:-5;width:36;height:116" id="docshape225" filled="true" fillcolor="#e2202b" stroked="false">
                  <v:fill type="solid"/>
                </v:rect>
                <v:rect style="position:absolute;left:2024;top:-5;width:34;height:116" id="docshape226" filled="true" fillcolor="#e3202a" stroked="false">
                  <v:fill type="solid"/>
                </v:rect>
                <v:rect style="position:absolute;left:1988;top:-5;width:36;height:116" id="docshape227" filled="true" fillcolor="#e32029" stroked="false">
                  <v:fill type="solid"/>
                </v:rect>
                <v:rect style="position:absolute;left:1954;top:-5;width:34;height:116" id="docshape228" filled="true" fillcolor="#e41f29" stroked="false">
                  <v:fill type="solid"/>
                </v:rect>
                <v:rect style="position:absolute;left:1918;top:-5;width:36;height:116" id="docshape229" filled="true" fillcolor="#e61f29" stroked="false">
                  <v:fill type="solid"/>
                </v:rect>
                <v:rect style="position:absolute;left:1885;top:-5;width:34;height:116" id="docshape230" filled="true" fillcolor="#e71f28" stroked="false">
                  <v:fill type="solid"/>
                </v:rect>
                <v:rect style="position:absolute;left:1849;top:-5;width:36;height:116" id="docshape231" filled="true" fillcolor="#e71d28" stroked="false">
                  <v:fill type="solid"/>
                </v:rect>
                <v:rect style="position:absolute;left:1815;top:-5;width:34;height:116" id="docshape232" filled="true" fillcolor="#e81d26" stroked="false">
                  <v:fill type="solid"/>
                </v:rect>
                <v:rect style="position:absolute;left:1779;top:-5;width:36;height:116" id="docshape233" filled="true" fillcolor="#e91c25" stroked="false">
                  <v:fill type="solid"/>
                </v:rect>
                <v:rect style="position:absolute;left:1746;top:-5;width:34;height:116" id="docshape234" filled="true" fillcolor="#eb1c25" stroked="false">
                  <v:fill type="solid"/>
                </v:rect>
                <v:rect style="position:absolute;left:1710;top:-5;width:36;height:116" id="docshape235" filled="true" fillcolor="#ec1b25" stroked="false">
                  <v:fill type="solid"/>
                </v:rect>
                <v:shape style="position:absolute;left:1643;top:-5;width:68;height:116" id="docshape236" coordorigin="1643,-4" coordsize="68,116" path="m1710,-4l1677,-4,1643,-4,1643,111,1677,111,1710,111,1710,-4xe" filled="true" fillcolor="#ec1b2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1043381</wp:posOffset>
                </wp:positionH>
                <wp:positionV relativeFrom="paragraph">
                  <wp:posOffset>499744</wp:posOffset>
                </wp:positionV>
                <wp:extent cx="5640705" cy="74930"/>
                <wp:effectExtent l="0" t="0" r="0" b="0"/>
                <wp:wrapNone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5640705" cy="74930"/>
                          <a:chExt cx="5640705" cy="7493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561901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0"/>
                                </a:move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59769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557484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55351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1D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53067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D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50934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F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548648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59" y="74599"/>
                                </a:lnTo>
                                <a:lnTo>
                                  <a:pt x="22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546516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0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544231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0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5398148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2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537682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0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535397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533265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2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265636" y="0"/>
                            <a:ext cx="6731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74930">
                                <a:moveTo>
                                  <a:pt x="67017" y="0"/>
                                </a:moveTo>
                                <a:lnTo>
                                  <a:pt x="44170" y="0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67017" y="74599"/>
                                </a:lnTo>
                                <a:lnTo>
                                  <a:pt x="67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2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524431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4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22146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24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519861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517729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25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515444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2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5133111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5" y="74599"/>
                                </a:lnTo>
                                <a:lnTo>
                                  <a:pt x="21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2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5110264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6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5066093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2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504477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28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502192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2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500059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9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97775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9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933581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9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91225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29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488941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2A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86808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2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84524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2B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82391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2B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80106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2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477973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2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475688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2E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473403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2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71271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468986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2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466854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2E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464569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2F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462437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2F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460152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31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458020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31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455735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31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4513186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32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449186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33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446901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3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444767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3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442483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33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440350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34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438066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34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435933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34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433649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3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4313644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429232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7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426947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7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24815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37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422530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37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420397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37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18113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38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415980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38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413696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3A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411563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3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4071454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83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83" y="74599"/>
                                </a:lnTo>
                                <a:lnTo>
                                  <a:pt x="44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3B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404860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3C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02728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3C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400443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3C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3960266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3C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393894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3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391609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3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89324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3F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87192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3F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84907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3F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82775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40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380490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4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78358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4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76073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4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73940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41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371655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41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369523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2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367238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42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65105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42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62821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44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60688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4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58404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5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356271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45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353987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45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51854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45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349570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5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347437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4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345152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4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3407359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48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338449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60" y="74599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4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36317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49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3319005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A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29615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A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327483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A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325198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4A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323066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4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320781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4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318649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4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316364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4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314232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4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311947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4E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075305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4E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305396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E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03112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4F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008274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4F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2986951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50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96410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50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94278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0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91993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5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89860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854439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3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83159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3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81026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21323" y="0"/>
                                </a:move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10655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78742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3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276609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54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74325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54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72192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56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69908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6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654897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83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83" y="74599"/>
                                </a:lnTo>
                                <a:lnTo>
                                  <a:pt x="44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7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63204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7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610726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58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258787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58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256655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58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54370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58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52238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59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49953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5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247821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5B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45536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5B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43404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5B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41119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5C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38987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5C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36702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5C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234568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5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32284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5D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29999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5D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27867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D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255824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234501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190331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16748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6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14616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6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2101989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6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07914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05781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62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203497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62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201364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6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199080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64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96794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60" y="74599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65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194661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65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192377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190244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66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187960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6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1858276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6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183542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66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814106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67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79125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67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176993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6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74708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69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72576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170291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6A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635899" y="0"/>
                            <a:ext cx="6731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74930">
                                <a:moveTo>
                                  <a:pt x="67017" y="0"/>
                                </a:moveTo>
                                <a:lnTo>
                                  <a:pt x="45694" y="0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5694" y="74599"/>
                                </a:lnTo>
                                <a:lnTo>
                                  <a:pt x="67017" y="74599"/>
                                </a:lnTo>
                                <a:lnTo>
                                  <a:pt x="67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6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61456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159171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B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157039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B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54754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52622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D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50337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6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482051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437881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F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41503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139371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6F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37086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F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134954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70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32669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70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130384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72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128252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72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25966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59" y="74599"/>
                                </a:lnTo>
                                <a:lnTo>
                                  <a:pt x="22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73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215491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73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19416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73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17132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73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114999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74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112715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4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110582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08297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1061656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7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103880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101748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99463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8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97179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8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95046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78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92762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78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883437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83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83" y="74599"/>
                                </a:lnTo>
                                <a:lnTo>
                                  <a:pt x="44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86211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79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83926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7B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81794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7B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79509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7C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77377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7C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75092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7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72960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7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70675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662584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D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63973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E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61841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7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59556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80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57423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5" y="74599"/>
                                </a:lnTo>
                                <a:lnTo>
                                  <a:pt x="21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80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55138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81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53005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81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50721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8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48588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8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46304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8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44171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82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41887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8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39754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8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37470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83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330530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85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30768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28635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86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26351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86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24218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86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21934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8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19800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7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17515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7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15383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87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109664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8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8681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8A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6549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A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4264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0" y="0"/>
                            <a:ext cx="4318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74930">
                                <a:moveTo>
                                  <a:pt x="42646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2646" y="74599"/>
                                </a:lnTo>
                                <a:lnTo>
                                  <a:pt x="42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155998pt;margin-top:39.349998pt;width:444.15pt;height:5.9pt;mso-position-horizontal-relative:page;mso-position-vertical-relative:paragraph;z-index:15729152" id="docshapegroup237" coordorigin="1643,787" coordsize="8883,118">
                <v:rect style="position:absolute;left:10491;top:787;width:34;height:118" id="docshape238" filled="true" fillcolor="#ec1b24" stroked="false">
                  <v:fill type="solid"/>
                </v:rect>
                <v:rect style="position:absolute;left:10458;top:787;width:34;height:118" id="docshape239" filled="true" fillcolor="#ec1c25" stroked="false">
                  <v:fill type="solid"/>
                </v:rect>
                <v:rect style="position:absolute;left:10422;top:787;width:36;height:118" id="docshape240" filled="true" fillcolor="#eb1c25" stroked="false">
                  <v:fill type="solid"/>
                </v:rect>
                <v:rect style="position:absolute;left:10388;top:787;width:34;height:118" id="docshape241" filled="true" fillcolor="#e91d26" stroked="false">
                  <v:fill type="solid"/>
                </v:rect>
                <v:rect style="position:absolute;left:10352;top:787;width:36;height:118" id="docshape242" filled="true" fillcolor="#e81d26" stroked="false">
                  <v:fill type="solid"/>
                </v:rect>
                <v:rect style="position:absolute;left:10319;top:787;width:34;height:118" id="docshape243" filled="true" fillcolor="#e71f28" stroked="false">
                  <v:fill type="solid"/>
                </v:rect>
                <v:rect style="position:absolute;left:10283;top:787;width:36;height:118" id="docshape244" filled="true" fillcolor="#e71f29" stroked="false">
                  <v:fill type="solid"/>
                </v:rect>
                <v:rect style="position:absolute;left:10249;top:787;width:34;height:118" id="docshape245" filled="true" fillcolor="#e62029" stroked="false">
                  <v:fill type="solid"/>
                </v:rect>
                <v:rect style="position:absolute;left:10213;top:787;width:36;height:118" id="docshape246" filled="true" fillcolor="#e42029" stroked="false">
                  <v:fill type="solid"/>
                </v:rect>
                <v:shape style="position:absolute;left:10144;top:787;width:70;height:118" id="docshape247" coordorigin="10144,787" coordsize="70,118" path="m10214,787l10180,787,10144,787,10144,904,10180,904,10214,904,10214,787xe" filled="true" fillcolor="#e3202a" stroked="false">
                  <v:path arrowok="t"/>
                  <v:fill type="solid"/>
                </v:shape>
                <v:rect style="position:absolute;left:10110;top:787;width:34;height:118" id="docshape248" filled="true" fillcolor="#e2202b" stroked="false">
                  <v:fill type="solid"/>
                </v:rect>
                <v:rect style="position:absolute;left:10074;top:787;width:36;height:118" id="docshape249" filled="true" fillcolor="#e1212d" stroked="false">
                  <v:fill type="solid"/>
                </v:rect>
                <v:rect style="position:absolute;left:10041;top:787;width:34;height:118" id="docshape250" filled="true" fillcolor="#df212d" stroked="false">
                  <v:fill type="solid"/>
                </v:rect>
                <v:shape style="position:absolute;left:9935;top:787;width:106;height:118" id="docshape251" coordorigin="9935,787" coordsize="106,118" path="m10041,787l10005,787,9971,787,9935,787,9935,904,9971,904,10005,904,10041,904,10041,787xe" filled="true" fillcolor="#de232e" stroked="false">
                  <v:path arrowok="t"/>
                  <v:fill type="solid"/>
                </v:shape>
                <v:rect style="position:absolute;left:9901;top:787;width:34;height:118" id="docshape252" filled="true" fillcolor="#dd242f" stroked="false">
                  <v:fill type="solid"/>
                </v:rect>
                <v:rect style="position:absolute;left:9865;top:787;width:36;height:118" id="docshape253" filled="true" fillcolor="#db2431" stroked="false">
                  <v:fill type="solid"/>
                </v:rect>
                <v:rect style="position:absolute;left:9829;top:787;width:36;height:118" id="docshape254" filled="true" fillcolor="#da2531" stroked="false">
                  <v:fill type="solid"/>
                </v:rect>
                <v:rect style="position:absolute;left:9796;top:787;width:34;height:118" id="docshape255" filled="true" fillcolor="#d92532" stroked="false">
                  <v:fill type="solid"/>
                </v:rect>
                <v:rect style="position:absolute;left:9760;top:787;width:36;height:118" id="docshape256" filled="true" fillcolor="#d92533" stroked="false">
                  <v:fill type="solid"/>
                </v:rect>
                <v:rect style="position:absolute;left:9726;top:787;width:34;height:118" id="docshape257" filled="true" fillcolor="#d82533" stroked="false">
                  <v:fill type="solid"/>
                </v:rect>
                <v:rect style="position:absolute;left:9690;top:787;width:36;height:118" id="docshape258" filled="true" fillcolor="#d62633" stroked="false">
                  <v:fill type="solid"/>
                </v:rect>
                <v:shape style="position:absolute;left:9621;top:787;width:70;height:118" id="docshape259" coordorigin="9621,787" coordsize="70,118" path="m9691,787l9657,787,9621,787,9621,904,9657,904,9691,904,9691,787xe" filled="true" fillcolor="#d52634" stroked="false">
                  <v:path arrowok="t"/>
                  <v:fill type="solid"/>
                </v:shape>
                <v:rect style="position:absolute;left:9587;top:787;width:34;height:118" id="docshape260" filled="true" fillcolor="#d42836" stroked="false">
                  <v:fill type="solid"/>
                </v:rect>
                <v:rect style="position:absolute;left:9551;top:787;width:36;height:118" id="docshape261" filled="true" fillcolor="#d32837" stroked="false">
                  <v:fill type="solid"/>
                </v:rect>
                <v:rect style="position:absolute;left:9518;top:787;width:34;height:118" id="docshape262" filled="true" fillcolor="#d12937" stroked="false">
                  <v:fill type="solid"/>
                </v:rect>
                <v:rect style="position:absolute;left:9482;top:787;width:36;height:118" id="docshape263" filled="true" fillcolor="#d02937" stroked="false">
                  <v:fill type="solid"/>
                </v:rect>
                <v:shape style="position:absolute;left:9412;top:787;width:70;height:118" id="docshape264" coordorigin="9413,787" coordsize="70,118" path="m9482,787l9449,787,9413,787,9413,904,9449,904,9482,904,9482,787xe" filled="true" fillcolor="#d02938" stroked="false">
                  <v:path arrowok="t"/>
                  <v:fill type="solid"/>
                </v:shape>
                <v:rect style="position:absolute;left:9378;top:787;width:34;height:118" id="docshape265" filled="true" fillcolor="#cf293a" stroked="false">
                  <v:fill type="solid"/>
                </v:rect>
                <v:rect style="position:absolute;left:9342;top:787;width:36;height:118" id="docshape266" filled="true" fillcolor="#cd2a3b" stroked="false">
                  <v:fill type="solid"/>
                </v:rect>
                <v:rect style="position:absolute;left:9309;top:787;width:34;height:118" id="docshape267" filled="true" fillcolor="#cc2a3c" stroked="false">
                  <v:fill type="solid"/>
                </v:rect>
                <v:rect style="position:absolute;left:9273;top:787;width:36;height:118" id="docshape268" filled="true" fillcolor="#cc2b3c" stroked="false">
                  <v:fill type="solid"/>
                </v:rect>
                <v:rect style="position:absolute;left:9239;top:787;width:34;height:118" id="docshape269" filled="true" fillcolor="#cb2b3c" stroked="false">
                  <v:fill type="solid"/>
                </v:rect>
                <v:rect style="position:absolute;left:9203;top:787;width:36;height:118" id="docshape270" filled="true" fillcolor="#ca2d3d" stroked="false">
                  <v:fill type="solid"/>
                </v:rect>
                <v:rect style="position:absolute;left:9170;top:787;width:34;height:118" id="docshape271" filled="true" fillcolor="#c82d3d" stroked="false">
                  <v:fill type="solid"/>
                </v:rect>
                <v:rect style="position:absolute;left:9134;top:787;width:36;height:118" id="docshape272" filled="true" fillcolor="#c72e3f" stroked="false">
                  <v:fill type="solid"/>
                </v:rect>
                <v:rect style="position:absolute;left:9098;top:787;width:36;height:118" id="docshape273" filled="true" fillcolor="#c72e40" stroked="false">
                  <v:fill type="solid"/>
                </v:rect>
                <v:rect style="position:absolute;left:9064;top:787;width:34;height:118" id="docshape274" filled="true" fillcolor="#c62e40" stroked="false">
                  <v:fill type="solid"/>
                </v:rect>
                <v:rect style="position:absolute;left:9028;top:787;width:36;height:118" id="docshape275" filled="true" fillcolor="#c42e40" stroked="false">
                  <v:fill type="solid"/>
                </v:rect>
                <v:rect style="position:absolute;left:8995;top:787;width:34;height:118" id="docshape276" filled="true" fillcolor="#c32e41" stroked="false">
                  <v:fill type="solid"/>
                </v:rect>
                <v:rect style="position:absolute;left:8959;top:787;width:36;height:118" id="docshape277" filled="true" fillcolor="#c22f41" stroked="false">
                  <v:fill type="solid"/>
                </v:rect>
                <v:rect style="position:absolute;left:8925;top:787;width:34;height:118" id="docshape278" filled="true" fillcolor="#c22f42" stroked="false">
                  <v:fill type="solid"/>
                </v:rect>
                <v:rect style="position:absolute;left:8889;top:787;width:36;height:118" id="docshape279" filled="true" fillcolor="#c23144" stroked="false">
                  <v:fill type="solid"/>
                </v:rect>
                <v:rect style="position:absolute;left:8856;top:787;width:34;height:118" id="docshape280" filled="true" fillcolor="#c13144" stroked="false">
                  <v:fill type="solid"/>
                </v:rect>
                <v:rect style="position:absolute;left:8820;top:787;width:36;height:118" id="docshape281" filled="true" fillcolor="#bf3145" stroked="false">
                  <v:fill type="solid"/>
                </v:rect>
                <v:shape style="position:absolute;left:8750;top:787;width:70;height:118" id="docshape282" coordorigin="8751,787" coordsize="70,118" path="m8820,787l8786,787,8751,787,8751,904,8786,904,8820,904,8820,787xe" filled="true" fillcolor="#be3245" stroked="false">
                  <v:path arrowok="t"/>
                  <v:fill type="solid"/>
                </v:shape>
                <v:rect style="position:absolute;left:8716;top:787;width:34;height:118" id="docshape283" filled="true" fillcolor="#bd3346" stroked="false">
                  <v:fill type="solid"/>
                </v:rect>
                <v:rect style="position:absolute;left:8680;top:787;width:36;height:118" id="docshape284" filled="true" fillcolor="#bc3348" stroked="false">
                  <v:fill type="solid"/>
                </v:rect>
                <v:rect style="position:absolute;left:8647;top:787;width:34;height:118" id="docshape285" filled="true" fillcolor="#ba3348" stroked="false">
                  <v:fill type="solid"/>
                </v:rect>
                <v:rect style="position:absolute;left:8611;top:787;width:36;height:118" id="docshape286" filled="true" fillcolor="#b93349" stroked="false">
                  <v:fill type="solid"/>
                </v:rect>
                <v:rect style="position:absolute;left:8577;top:787;width:34;height:118" id="docshape287" filled="true" fillcolor="#b9344a" stroked="false">
                  <v:fill type="solid"/>
                </v:rect>
                <v:rect style="position:absolute;left:8541;top:787;width:36;height:118" id="docshape288" filled="true" fillcolor="#b8344a" stroked="false">
                  <v:fill type="solid"/>
                </v:rect>
                <v:rect style="position:absolute;left:8508;top:787;width:34;height:118" id="docshape289" filled="true" fillcolor="#b6344a" stroked="false">
                  <v:fill type="solid"/>
                </v:rect>
                <v:rect style="position:absolute;left:8472;top:787;width:36;height:118" id="docshape290" filled="true" fillcolor="#b5364b" stroked="false">
                  <v:fill type="solid"/>
                </v:rect>
                <v:rect style="position:absolute;left:8436;top:787;width:36;height:118" id="docshape291" filled="true" fillcolor="#b4364b" stroked="false">
                  <v:fill type="solid"/>
                </v:rect>
                <v:rect style="position:absolute;left:8402;top:787;width:34;height:118" id="docshape292" filled="true" fillcolor="#b4374d" stroked="false">
                  <v:fill type="solid"/>
                </v:rect>
                <v:rect style="position:absolute;left:8366;top:787;width:36;height:118" id="docshape293" filled="true" fillcolor="#b4374e" stroked="false">
                  <v:fill type="solid"/>
                </v:rect>
                <v:rect style="position:absolute;left:8333;top:787;width:34;height:118" id="docshape294" filled="true" fillcolor="#b3374e" stroked="false">
                  <v:fill type="solid"/>
                </v:rect>
                <v:rect style="position:absolute;left:8297;top:787;width:36;height:118" id="docshape295" filled="true" fillcolor="#b1374e" stroked="false">
                  <v:fill type="solid"/>
                </v:rect>
                <v:rect style="position:absolute;left:8263;top:787;width:34;height:118" id="docshape296" filled="true" fillcolor="#b0374f" stroked="false">
                  <v:fill type="solid"/>
                </v:rect>
                <v:rect style="position:absolute;left:8227;top:787;width:36;height:118" id="docshape297" filled="true" fillcolor="#b03850" stroked="false">
                  <v:fill type="solid"/>
                </v:rect>
                <v:rect style="position:absolute;left:8194;top:787;width:34;height:118" id="docshape298" filled="true" fillcolor="#af3850" stroked="false">
                  <v:fill type="solid"/>
                </v:rect>
                <v:rect style="position:absolute;left:8158;top:787;width:36;height:118" id="docshape299" filled="true" fillcolor="#ae3a52" stroked="false">
                  <v:fill type="solid"/>
                </v:rect>
                <v:rect style="position:absolute;left:8124;top:787;width:34;height:118" id="docshape300" filled="true" fillcolor="#ac3a53" stroked="false">
                  <v:fill type="solid"/>
                </v:rect>
                <v:shape style="position:absolute;left:8054;top:787;width:70;height:118" id="docshape301" coordorigin="8055,787" coordsize="70,118" path="m8124,787l8088,787,8055,787,8055,904,8088,904,8124,904,8124,787xe" filled="true" fillcolor="#ab3b53" stroked="false">
                  <v:path arrowok="t"/>
                  <v:fill type="solid"/>
                </v:shape>
                <v:rect style="position:absolute;left:8018;top:787;width:36;height:118" id="docshape302" filled="true" fillcolor="#aa3c54" stroked="false">
                  <v:fill type="solid"/>
                </v:rect>
                <v:rect style="position:absolute;left:7985;top:787;width:34;height:118" id="docshape303" filled="true" fillcolor="#a83c54" stroked="false">
                  <v:fill type="solid"/>
                </v:rect>
                <v:rect style="position:absolute;left:7949;top:787;width:36;height:118" id="docshape304" filled="true" fillcolor="#a73c56" stroked="false">
                  <v:fill type="solid"/>
                </v:rect>
                <v:shape style="position:absolute;left:7879;top:787;width:70;height:118" id="docshape305" coordorigin="7880,787" coordsize="70,118" path="m7949,787l7916,787,7880,787,7880,904,7916,904,7949,904,7949,787xe" filled="true" fillcolor="#a63c57" stroked="false">
                  <v:path arrowok="t"/>
                  <v:fill type="solid"/>
                </v:shape>
                <v:rect style="position:absolute;left:7846;top:787;width:34;height:118" id="docshape306" filled="true" fillcolor="#a63d58" stroked="false">
                  <v:fill type="solid"/>
                </v:rect>
                <v:rect style="position:absolute;left:7810;top:787;width:36;height:118" id="docshape307" filled="true" fillcolor="#a53d58" stroked="false">
                  <v:fill type="solid"/>
                </v:rect>
                <v:rect style="position:absolute;left:7774;top:787;width:36;height:118" id="docshape308" filled="true" fillcolor="#a33f58" stroked="false">
                  <v:fill type="solid"/>
                </v:rect>
                <v:rect style="position:absolute;left:7740;top:787;width:34;height:118" id="docshape309" filled="true" fillcolor="#a23f59" stroked="false">
                  <v:fill type="solid"/>
                </v:rect>
                <v:rect style="position:absolute;left:7704;top:787;width:36;height:118" id="docshape310" filled="true" fillcolor="#a23f5b" stroked="false">
                  <v:fill type="solid"/>
                </v:rect>
                <v:rect style="position:absolute;left:7671;top:787;width:34;height:118" id="docshape311" filled="true" fillcolor="#a1405b" stroked="false">
                  <v:fill type="solid"/>
                </v:rect>
                <v:rect style="position:absolute;left:7635;top:787;width:36;height:118" id="docshape312" filled="true" fillcolor="#a0405c" stroked="false">
                  <v:fill type="solid"/>
                </v:rect>
                <v:rect style="position:absolute;left:7601;top:787;width:34;height:118" id="docshape313" filled="true" fillcolor="#9e405c" stroked="false">
                  <v:fill type="solid"/>
                </v:rect>
                <v:rect style="position:absolute;left:7565;top:787;width:36;height:118" id="docshape314" filled="true" fillcolor="#9d405c" stroked="false">
                  <v:fill type="solid"/>
                </v:rect>
                <v:rect style="position:absolute;left:7531;top:787;width:34;height:118" id="docshape315" filled="true" fillcolor="#9d415d" stroked="false">
                  <v:fill type="solid"/>
                </v:rect>
                <v:rect style="position:absolute;left:7495;top:787;width:36;height:118" id="docshape316" filled="true" fillcolor="#9c415e" stroked="false">
                  <v:fill type="solid"/>
                </v:rect>
                <v:rect style="position:absolute;left:7462;top:787;width:34;height:118" id="docshape317" filled="true" fillcolor="#9a425e" stroked="false">
                  <v:fill type="solid"/>
                </v:rect>
                <v:rect style="position:absolute;left:7426;top:787;width:36;height:118" id="docshape318" filled="true" fillcolor="#994260" stroked="false">
                  <v:fill type="solid"/>
                </v:rect>
                <v:rect style="position:absolute;left:7392;top:787;width:34;height:118" id="docshape319" filled="true" fillcolor="#994261" stroked="false">
                  <v:fill type="solid"/>
                </v:rect>
                <v:rect style="position:absolute;left:7356;top:787;width:36;height:118" id="docshape320" filled="true" fillcolor="#994461" stroked="false">
                  <v:fill type="solid"/>
                </v:rect>
                <v:rect style="position:absolute;left:7323;top:787;width:34;height:118" id="docshape321" filled="true" fillcolor="#984461" stroked="false">
                  <v:fill type="solid"/>
                </v:rect>
                <v:rect style="position:absolute;left:7287;top:787;width:36;height:118" id="docshape322" filled="true" fillcolor="#974562" stroked="false">
                  <v:fill type="solid"/>
                </v:rect>
                <v:rect style="position:absolute;left:7253;top:787;width:34;height:118" id="docshape323" filled="true" fillcolor="#954562" stroked="false">
                  <v:fill type="solid"/>
                </v:rect>
                <v:rect style="position:absolute;left:7217;top:787;width:36;height:118" id="docshape324" filled="true" fillcolor="#944564" stroked="false">
                  <v:fill type="solid"/>
                </v:rect>
                <v:rect style="position:absolute;left:7184;top:787;width:34;height:118" id="docshape325" filled="true" fillcolor="#944565" stroked="false">
                  <v:fill type="solid"/>
                </v:rect>
                <v:rect style="position:absolute;left:7148;top:787;width:36;height:118" id="docshape326" filled="true" fillcolor="#934566" stroked="false">
                  <v:fill type="solid"/>
                </v:rect>
                <v:rect style="position:absolute;left:7114;top:787;width:34;height:118" id="docshape327" filled="true" fillcolor="#914666" stroked="false">
                  <v:fill type="solid"/>
                </v:rect>
                <v:rect style="position:absolute;left:7078;top:787;width:36;height:118" id="docshape328" filled="true" fillcolor="#904666" stroked="false">
                  <v:fill type="solid"/>
                </v:rect>
                <v:shape style="position:absolute;left:7009;top:787;width:70;height:118" id="docshape329" coordorigin="7009,787" coordsize="70,118" path="m7079,787l7043,787,7009,787,7009,904,7043,904,7079,904,7079,787xe" filled="true" fillcolor="#8f4867" stroked="false">
                  <v:path arrowok="t"/>
                  <v:fill type="solid"/>
                </v:shape>
                <v:rect style="position:absolute;left:6973;top:787;width:36;height:118" id="docshape330" filled="true" fillcolor="#8e4969" stroked="false">
                  <v:fill type="solid"/>
                </v:rect>
                <v:rect style="position:absolute;left:6939;top:787;width:34;height:118" id="docshape331" filled="true" fillcolor="#8c496a" stroked="false">
                  <v:fill type="solid"/>
                </v:rect>
                <v:shape style="position:absolute;left:6869;top:787;width:70;height:118" id="docshape332" coordorigin="6870,787" coordsize="70,118" path="m6939,787l6903,787,6870,787,6870,904,6903,904,6939,904,6939,787xe" filled="true" fillcolor="#8b4a6a" stroked="false">
                  <v:path arrowok="t"/>
                  <v:fill type="solid"/>
                </v:shape>
                <v:rect style="position:absolute;left:6833;top:787;width:36;height:118" id="docshape333" filled="true" fillcolor="#8b4a6b" stroked="false">
                  <v:fill type="solid"/>
                </v:rect>
                <v:rect style="position:absolute;left:6800;top:787;width:34;height:118" id="docshape334" filled="true" fillcolor="#8a4a6b" stroked="false">
                  <v:fill type="solid"/>
                </v:rect>
                <v:rect style="position:absolute;left:6764;top:787;width:36;height:118" id="docshape335" filled="true" fillcolor="#894a6d" stroked="false">
                  <v:fill type="solid"/>
                </v:rect>
                <v:rect style="position:absolute;left:6730;top:787;width:34;height:118" id="docshape336" filled="true" fillcolor="#874b6e" stroked="false">
                  <v:fill type="solid"/>
                </v:rect>
                <v:rect style="position:absolute;left:6694;top:787;width:36;height:118" id="docshape337" filled="true" fillcolor="#864b6e" stroked="false">
                  <v:fill type="solid"/>
                </v:rect>
                <v:rect style="position:absolute;left:6661;top:787;width:34;height:118" id="docshape338" filled="true" fillcolor="#864d6f" stroked="false">
                  <v:fill type="solid"/>
                </v:rect>
                <v:rect style="position:absolute;left:6625;top:787;width:36;height:118" id="docshape339" filled="true" fillcolor="#854d6f" stroked="false">
                  <v:fill type="solid"/>
                </v:rect>
                <v:rect style="position:absolute;left:6591;top:787;width:34;height:118" id="docshape340" filled="true" fillcolor="#834d6f" stroked="false">
                  <v:fill type="solid"/>
                </v:rect>
                <v:rect style="position:absolute;left:6555;top:787;width:36;height:118" id="docshape341" filled="true" fillcolor="#824e70" stroked="false">
                  <v:fill type="solid"/>
                </v:rect>
                <v:shape style="position:absolute;left:6486;top:787;width:70;height:118" id="docshape342" coordorigin="6486,787" coordsize="70,118" path="m6556,787l6522,787,6486,787,6486,904,6522,904,6556,904,6556,787xe" filled="true" fillcolor="#814e72" stroked="false">
                  <v:path arrowok="t"/>
                  <v:fill type="solid"/>
                </v:shape>
                <v:rect style="position:absolute;left:6452;top:787;width:34;height:118" id="docshape343" filled="true" fillcolor="#804e73" stroked="false">
                  <v:fill type="solid"/>
                </v:rect>
                <v:rect style="position:absolute;left:6416;top:787;width:36;height:118" id="docshape344" filled="true" fillcolor="#7e4f73" stroked="false">
                  <v:fill type="solid"/>
                </v:rect>
                <v:rect style="position:absolute;left:6380;top:787;width:36;height:118" id="docshape345" filled="true" fillcolor="#7d4f73" stroked="false">
                  <v:fill type="solid"/>
                </v:rect>
                <v:rect style="position:absolute;left:6346;top:787;width:34;height:118" id="docshape346" filled="true" fillcolor="#7d5074" stroked="false">
                  <v:fill type="solid"/>
                </v:rect>
                <v:rect style="position:absolute;left:6311;top:787;width:36;height:118" id="docshape347" filled="true" fillcolor="#7d5075" stroked="false">
                  <v:fill type="solid"/>
                </v:rect>
                <v:rect style="position:absolute;left:6277;top:787;width:34;height:118" id="docshape348" filled="true" fillcolor="#7c5075" stroked="false">
                  <v:fill type="solid"/>
                </v:rect>
                <v:rect style="position:absolute;left:6241;top:787;width:36;height:118" id="docshape349" filled="true" fillcolor="#7b5277" stroked="false">
                  <v:fill type="solid"/>
                </v:rect>
                <v:rect style="position:absolute;left:6207;top:787;width:34;height:118" id="docshape350" filled="true" fillcolor="#795278" stroked="false">
                  <v:fill type="solid"/>
                </v:rect>
                <v:shape style="position:absolute;left:6138;top:787;width:70;height:118" id="docshape351" coordorigin="6138,787" coordsize="70,118" path="m6208,787l6172,787,6138,787,6138,904,6172,904,6208,904,6208,787xe" filled="true" fillcolor="#785378" stroked="false">
                  <v:path arrowok="t"/>
                  <v:fill type="solid"/>
                </v:shape>
                <v:rect style="position:absolute;left:6102;top:787;width:36;height:118" id="docshape352" filled="true" fillcolor="#775379" stroked="false">
                  <v:fill type="solid"/>
                </v:rect>
                <v:shape style="position:absolute;left:6068;top:787;width:34;height:118" id="docshape353" coordorigin="6069,787" coordsize="34,118" path="m6102,787l6086,787,6069,787,6069,904,6086,904,6102,904,6102,787xe" filled="true" fillcolor="#755379" stroked="false">
                  <v:path arrowok="t"/>
                  <v:fill type="solid"/>
                </v:shape>
                <v:rect style="position:absolute;left:6032;top:787;width:36;height:118" id="docshape354" filled="true" fillcolor="#74537b" stroked="false">
                  <v:fill type="solid"/>
                </v:rect>
                <v:rect style="position:absolute;left:5999;top:787;width:34;height:118" id="docshape355" filled="true" fillcolor="#73547c" stroked="false">
                  <v:fill type="solid"/>
                </v:rect>
                <v:rect style="position:absolute;left:5963;top:787;width:36;height:118" id="docshape356" filled="true" fillcolor="#73547d" stroked="false">
                  <v:fill type="solid"/>
                </v:rect>
                <v:rect style="position:absolute;left:5929;top:787;width:34;height:118" id="docshape357" filled="true" fillcolor="#72567d" stroked="false">
                  <v:fill type="solid"/>
                </v:rect>
                <v:rect style="position:absolute;left:5893;top:787;width:36;height:118" id="docshape358" filled="true" fillcolor="#70567d" stroked="false">
                  <v:fill type="solid"/>
                </v:rect>
                <v:shape style="position:absolute;left:5824;top:787;width:70;height:118" id="docshape359" coordorigin="5824,787" coordsize="70,118" path="m5894,787l5860,787,5824,787,5824,904,5860,904,5894,904,5894,787xe" filled="true" fillcolor="#6f577e" stroked="false">
                  <v:path arrowok="t"/>
                  <v:fill type="solid"/>
                </v:shape>
                <v:rect style="position:absolute;left:5788;top:787;width:36;height:118" id="docshape360" filled="true" fillcolor="#6f5780" stroked="false">
                  <v:fill type="solid"/>
                </v:rect>
                <v:rect style="position:absolute;left:5754;top:787;width:34;height:118" id="docshape361" filled="true" fillcolor="#6e5881" stroked="false">
                  <v:fill type="solid"/>
                </v:rect>
                <v:rect style="position:absolute;left:5718;top:787;width:36;height:118" id="docshape362" filled="true" fillcolor="#6d5881" stroked="false">
                  <v:fill type="solid"/>
                </v:rect>
                <v:rect style="position:absolute;left:5684;top:787;width:34;height:118" id="docshape363" filled="true" fillcolor="#6b5881" stroked="false">
                  <v:fill type="solid"/>
                </v:rect>
                <v:rect style="position:absolute;left:5648;top:787;width:36;height:118" id="docshape364" filled="true" fillcolor="#6a5882" stroked="false">
                  <v:fill type="solid"/>
                </v:rect>
                <v:rect style="position:absolute;left:5615;top:787;width:34;height:118" id="docshape365" filled="true" fillcolor="#6a5982" stroked="false">
                  <v:fill type="solid"/>
                </v:rect>
                <v:rect style="position:absolute;left:5579;top:787;width:36;height:118" id="docshape366" filled="true" fillcolor="#695983" stroked="false">
                  <v:fill type="solid"/>
                </v:rect>
                <v:rect style="position:absolute;left:5545;top:787;width:34;height:118" id="docshape367" filled="true" fillcolor="#675b85" stroked="false">
                  <v:fill type="solid"/>
                </v:rect>
                <v:rect style="position:absolute;left:5509;top:787;width:36;height:118" id="docshape368" filled="true" fillcolor="#665b85" stroked="false">
                  <v:fill type="solid"/>
                </v:rect>
                <v:rect style="position:absolute;left:5476;top:787;width:34;height:118" id="docshape369" filled="true" fillcolor="#665b86" stroked="false">
                  <v:fill type="solid"/>
                </v:rect>
                <v:rect style="position:absolute;left:5440;top:787;width:36;height:118" id="docshape370" filled="true" fillcolor="#655c86" stroked="false">
                  <v:fill type="solid"/>
                </v:rect>
                <v:rect style="position:absolute;left:5406;top:787;width:34;height:118" id="docshape371" filled="true" fillcolor="#645c86" stroked="false">
                  <v:fill type="solid"/>
                </v:rect>
                <v:rect style="position:absolute;left:5370;top:787;width:36;height:118" id="docshape372" filled="true" fillcolor="#625c87" stroked="false">
                  <v:fill type="solid"/>
                </v:rect>
                <v:rect style="position:absolute;left:5337;top:787;width:34;height:118" id="docshape373" filled="true" fillcolor="#615c89" stroked="false">
                  <v:fill type="solid"/>
                </v:rect>
                <v:rect style="position:absolute;left:5301;top:787;width:36;height:118" id="docshape374" filled="true" fillcolor="#615d89" stroked="false">
                  <v:fill type="solid"/>
                </v:rect>
                <v:rect style="position:absolute;left:5265;top:787;width:36;height:118" id="docshape375" filled="true" fillcolor="#615d8a" stroked="false">
                  <v:fill type="solid"/>
                </v:rect>
                <v:rect style="position:absolute;left:5231;top:787;width:34;height:118" id="docshape376" filled="true" fillcolor="#605d8b" stroked="false">
                  <v:fill type="solid"/>
                </v:rect>
                <v:rect style="position:absolute;left:5195;top:787;width:36;height:118" id="docshape377" filled="true" fillcolor="#5e5e8b" stroked="false">
                  <v:fill type="solid"/>
                </v:rect>
                <v:rect style="position:absolute;left:5162;top:787;width:34;height:118" id="docshape378" filled="true" fillcolor="#5d5e8b" stroked="false">
                  <v:fill type="solid"/>
                </v:rect>
                <v:shape style="position:absolute;left:5092;top:787;width:70;height:118" id="docshape379" coordorigin="5092,787" coordsize="70,118" path="m5162,787l5126,787,5092,787,5092,904,5126,904,5162,904,5162,787xe" filled="true" fillcolor="#5c608c" stroked="false">
                  <v:path arrowok="t"/>
                  <v:fill type="solid"/>
                </v:shape>
                <v:rect style="position:absolute;left:5056;top:787;width:36;height:118" id="docshape380" filled="true" fillcolor="#5b618e" stroked="false">
                  <v:fill type="solid"/>
                </v:rect>
                <v:rect style="position:absolute;left:5022;top:787;width:34;height:118" id="docshape381" filled="true" fillcolor="#59618f" stroked="false">
                  <v:fill type="solid"/>
                </v:rect>
                <v:shape style="position:absolute;left:4953;top:787;width:70;height:118" id="docshape382" coordorigin="4953,787" coordsize="70,118" path="m5023,787l4987,787,4953,787,4953,904,4987,904,5023,904,5023,787xe" filled="true" fillcolor="#58618f" stroked="false">
                  <v:path arrowok="t"/>
                  <v:fill type="solid"/>
                </v:shape>
                <v:rect style="position:absolute;left:4917;top:787;width:36;height:118" id="docshape383" filled="true" fillcolor="#576190" stroked="false">
                  <v:fill type="solid"/>
                </v:rect>
                <v:rect style="position:absolute;left:4883;top:787;width:34;height:118" id="docshape384" filled="true" fillcolor="#566291" stroked="false">
                  <v:fill type="solid"/>
                </v:rect>
                <v:rect style="position:absolute;left:4847;top:787;width:36;height:118" id="docshape385" filled="true" fillcolor="#546291" stroked="false">
                  <v:fill type="solid"/>
                </v:rect>
                <v:rect style="position:absolute;left:4814;top:787;width:34;height:118" id="docshape386" filled="true" fillcolor="#536493" stroked="false">
                  <v:fill type="solid"/>
                </v:rect>
                <v:rect style="position:absolute;left:4778;top:787;width:36;height:118" id="docshape387" filled="true" fillcolor="#536494" stroked="false">
                  <v:fill type="solid"/>
                </v:rect>
                <v:rect style="position:absolute;left:4742;top:787;width:36;height:118" id="docshape388" filled="true" fillcolor="#536594" stroked="false">
                  <v:fill type="solid"/>
                </v:rect>
                <v:rect style="position:absolute;left:4708;top:787;width:34;height:118" id="docshape389" filled="true" fillcolor="#526594" stroked="false">
                  <v:fill type="solid"/>
                </v:rect>
                <v:rect style="position:absolute;left:4672;top:787;width:36;height:118" id="docshape390" filled="true" fillcolor="#506595" stroked="false">
                  <v:fill type="solid"/>
                </v:rect>
                <v:rect style="position:absolute;left:4639;top:787;width:34;height:118" id="docshape391" filled="true" fillcolor="#4f6695" stroked="false">
                  <v:fill type="solid"/>
                </v:rect>
                <v:rect style="position:absolute;left:4603;top:787;width:36;height:118" id="docshape392" filled="true" fillcolor="#4e6697" stroked="false">
                  <v:fill type="solid"/>
                </v:rect>
                <v:rect style="position:absolute;left:4569;top:787;width:34;height:118" id="docshape393" filled="true" fillcolor="#4e6698" stroked="false">
                  <v:fill type="solid"/>
                </v:rect>
                <v:rect style="position:absolute;left:4533;top:787;width:36;height:118" id="docshape394" filled="true" fillcolor="#4d6698" stroked="false">
                  <v:fill type="solid"/>
                </v:rect>
                <v:rect style="position:absolute;left:4499;top:787;width:34;height:118" id="docshape395" filled="true" fillcolor="#4b6799" stroked="false">
                  <v:fill type="solid"/>
                </v:rect>
                <v:rect style="position:absolute;left:4464;top:787;width:36;height:118" id="docshape396" filled="true" fillcolor="#4a6799" stroked="false">
                  <v:fill type="solid"/>
                </v:rect>
                <v:rect style="position:absolute;left:4430;top:787;width:34;height:118" id="docshape397" filled="true" fillcolor="#4a6999" stroked="false">
                  <v:fill type="solid"/>
                </v:rect>
                <v:rect style="position:absolute;left:4394;top:787;width:36;height:118" id="docshape398" filled="true" fillcolor="#49699a" stroked="false">
                  <v:fill type="solid"/>
                </v:rect>
                <v:rect style="position:absolute;left:4360;top:787;width:34;height:118" id="docshape399" filled="true" fillcolor="#48699c" stroked="false">
                  <v:fill type="solid"/>
                </v:rect>
                <v:rect style="position:absolute;left:4324;top:787;width:36;height:118" id="docshape400" filled="true" fillcolor="#466a9c" stroked="false">
                  <v:fill type="solid"/>
                </v:rect>
                <v:shape style="position:absolute;left:4219;top:787;width:106;height:118" id="docshape401" coordorigin="4219,787" coordsize="106,118" path="m4325,787l4291,787,4255,787,4219,787,4219,904,4255,904,4291,904,4325,904,4325,787xe" filled="true" fillcolor="#456a9d" stroked="false">
                  <v:path arrowok="t"/>
                  <v:fill type="solid"/>
                </v:shape>
                <v:rect style="position:absolute;left:4185;top:787;width:34;height:118" id="docshape402" filled="true" fillcolor="#446b9e" stroked="false">
                  <v:fill type="solid"/>
                </v:rect>
                <v:rect style="position:absolute;left:4149;top:787;width:36;height:118" id="docshape403" filled="true" fillcolor="#426ba0" stroked="false">
                  <v:fill type="solid"/>
                </v:rect>
                <v:rect style="position:absolute;left:4116;top:787;width:34;height:118" id="docshape404" filled="true" fillcolor="#416ba0" stroked="false">
                  <v:fill type="solid"/>
                </v:rect>
                <v:rect style="position:absolute;left:4080;top:787;width:36;height:118" id="docshape405" filled="true" fillcolor="#406da1" stroked="false">
                  <v:fill type="solid"/>
                </v:rect>
                <v:rect style="position:absolute;left:4046;top:787;width:34;height:118" id="docshape406" filled="true" fillcolor="#406da2" stroked="false">
                  <v:fill type="solid"/>
                </v:rect>
                <v:rect style="position:absolute;left:4010;top:787;width:36;height:118" id="docshape407" filled="true" fillcolor="#3f6ea2" stroked="false">
                  <v:fill type="solid"/>
                </v:rect>
                <v:rect style="position:absolute;left:3977;top:787;width:34;height:118" id="docshape408" filled="true" fillcolor="#3d6ea2" stroked="false">
                  <v:fill type="solid"/>
                </v:rect>
                <v:shape style="position:absolute;left:3907;top:787;width:70;height:118" id="docshape409" coordorigin="3908,787" coordsize="70,118" path="m3977,787l3941,787,3908,787,3908,904,3941,904,3977,904,3977,787xe" filled="true" fillcolor="#3c6fa3" stroked="false">
                  <v:path arrowok="t"/>
                  <v:fill type="solid"/>
                </v:shape>
                <v:rect style="position:absolute;left:3871;top:787;width:36;height:118" id="docshape410" filled="true" fillcolor="#3b6fa5" stroked="false">
                  <v:fill type="solid"/>
                </v:rect>
                <v:rect style="position:absolute;left:3837;top:787;width:34;height:118" id="docshape411" filled="true" fillcolor="#3a6fa6" stroked="false">
                  <v:fill type="solid"/>
                </v:rect>
                <v:rect style="position:absolute;left:3801;top:787;width:36;height:118" id="docshape412" filled="true" fillcolor="#386fa6" stroked="false">
                  <v:fill type="solid"/>
                </v:rect>
                <v:rect style="position:absolute;left:3768;top:787;width:34;height:118" id="docshape413" filled="true" fillcolor="#3770a6" stroked="false">
                  <v:fill type="solid"/>
                </v:rect>
                <v:rect style="position:absolute;left:3732;top:787;width:36;height:118" id="docshape414" filled="true" fillcolor="#3770a7" stroked="false">
                  <v:fill type="solid"/>
                </v:rect>
                <v:rect style="position:absolute;left:3696;top:787;width:36;height:118" id="docshape415" filled="true" fillcolor="#3772a8" stroked="false">
                  <v:fill type="solid"/>
                </v:rect>
                <v:rect style="position:absolute;left:3662;top:787;width:34;height:118" id="docshape416" filled="true" fillcolor="#3672a8" stroked="false">
                  <v:fill type="solid"/>
                </v:rect>
                <v:rect style="position:absolute;left:3626;top:787;width:36;height:118" id="docshape417" filled="true" fillcolor="#3473aa" stroked="false">
                  <v:fill type="solid"/>
                </v:rect>
                <v:shape style="position:absolute;left:3557;top:787;width:70;height:118" id="docshape418" coordorigin="3557,787" coordsize="70,118" path="m3627,787l3593,787,3557,787,3557,904,3593,904,3627,904,3627,787xe" filled="true" fillcolor="#3373ab" stroked="false">
                  <v:path arrowok="t"/>
                  <v:fill type="solid"/>
                </v:shape>
                <v:rect style="position:absolute;left:3523;top:787;width:34;height:118" id="docshape419" filled="true" fillcolor="#3273ab" stroked="false">
                  <v:fill type="solid"/>
                </v:rect>
                <v:rect style="position:absolute;left:3487;top:787;width:36;height:118" id="docshape420" filled="true" fillcolor="#3173ac" stroked="false">
                  <v:fill type="solid"/>
                </v:rect>
                <v:rect style="position:absolute;left:3454;top:787;width:34;height:118" id="docshape421" filled="true" fillcolor="#2f74ac" stroked="false">
                  <v:fill type="solid"/>
                </v:rect>
                <v:rect style="position:absolute;left:3418;top:787;width:36;height:118" id="docshape422" filled="true" fillcolor="#2e74ae" stroked="false">
                  <v:fill type="solid"/>
                </v:rect>
                <v:rect style="position:absolute;left:3384;top:787;width:34;height:118" id="docshape423" filled="true" fillcolor="#2e75af" stroked="false">
                  <v:fill type="solid"/>
                </v:rect>
                <v:rect style="position:absolute;left:3348;top:787;width:36;height:118" id="docshape424" filled="true" fillcolor="#2d75af" stroked="false">
                  <v:fill type="solid"/>
                </v:rect>
                <v:rect style="position:absolute;left:3315;top:787;width:34;height:118" id="docshape425" filled="true" fillcolor="#2b77b0" stroked="false">
                  <v:fill type="solid"/>
                </v:rect>
                <v:rect style="position:absolute;left:3279;top:787;width:36;height:118" id="docshape426" filled="true" fillcolor="#2a77b0" stroked="false">
                  <v:fill type="solid"/>
                </v:rect>
                <v:rect style="position:absolute;left:3245;top:787;width:34;height:118" id="docshape427" filled="true" fillcolor="#2977b0" stroked="false">
                  <v:fill type="solid"/>
                </v:rect>
                <v:rect style="position:absolute;left:3209;top:787;width:36;height:118" id="docshape428" filled="true" fillcolor="#2978b1" stroked="false">
                  <v:fill type="solid"/>
                </v:rect>
                <v:rect style="position:absolute;left:3173;top:787;width:36;height:118" id="docshape429" filled="true" fillcolor="#2978b3" stroked="false">
                  <v:fill type="solid"/>
                </v:rect>
                <v:rect style="position:absolute;left:3139;top:787;width:34;height:118" id="docshape430" filled="true" fillcolor="#2878b3" stroked="false">
                  <v:fill type="solid"/>
                </v:rect>
                <v:rect style="position:absolute;left:3103;top:787;width:36;height:118" id="docshape431" filled="true" fillcolor="#2678b4" stroked="false">
                  <v:fill type="solid"/>
                </v:rect>
                <v:shape style="position:absolute;left:3034;top:787;width:70;height:118" id="docshape432" coordorigin="3034,787" coordsize="70,118" path="m3104,787l3070,787,3034,787,3034,904,3070,904,3104,904,3104,787xe" filled="true" fillcolor="#2579b4" stroked="false">
                  <v:path arrowok="t"/>
                  <v:fill type="solid"/>
                </v:shape>
                <v:rect style="position:absolute;left:3000;top:787;width:34;height:118" id="docshape433" filled="true" fillcolor="#2479b5" stroked="false">
                  <v:fill type="solid"/>
                </v:rect>
                <v:rect style="position:absolute;left:2964;top:787;width:36;height:118" id="docshape434" filled="true" fillcolor="#237bb6" stroked="false">
                  <v:fill type="solid"/>
                </v:rect>
                <v:rect style="position:absolute;left:2931;top:787;width:34;height:118" id="docshape435" filled="true" fillcolor="#217bb6" stroked="false">
                  <v:fill type="solid"/>
                </v:rect>
                <v:rect style="position:absolute;left:2895;top:787;width:36;height:118" id="docshape436" filled="true" fillcolor="#207cb8" stroked="false">
                  <v:fill type="solid"/>
                </v:rect>
                <v:rect style="position:absolute;left:2861;top:787;width:34;height:118" id="docshape437" filled="true" fillcolor="#207cb9" stroked="false">
                  <v:fill type="solid"/>
                </v:rect>
                <v:rect style="position:absolute;left:2825;top:787;width:36;height:118" id="docshape438" filled="true" fillcolor="#1f7db9" stroked="false">
                  <v:fill type="solid"/>
                </v:rect>
                <v:rect style="position:absolute;left:2792;top:787;width:34;height:118" id="docshape439" filled="true" fillcolor="#1d7db9" stroked="false">
                  <v:fill type="solid"/>
                </v:rect>
                <v:rect style="position:absolute;left:2756;top:787;width:36;height:118" id="docshape440" filled="true" fillcolor="#1c7dba" stroked="false">
                  <v:fill type="solid"/>
                </v:rect>
                <v:shape style="position:absolute;left:2686;top:787;width:70;height:118" id="docshape441" coordorigin="2687,787" coordsize="70,118" path="m2756,787l2723,787,2687,787,2687,904,2723,904,2756,904,2756,787xe" filled="true" fillcolor="#1b7dbc" stroked="false">
                  <v:path arrowok="t"/>
                  <v:fill type="solid"/>
                </v:shape>
                <v:rect style="position:absolute;left:2650;top:787;width:36;height:118" id="docshape442" filled="true" fillcolor="#1b7ebd" stroked="false">
                  <v:fill type="solid"/>
                </v:rect>
                <v:rect style="position:absolute;left:2617;top:787;width:34;height:118" id="docshape443" filled="true" fillcolor="#1a7ebe" stroked="false">
                  <v:fill type="solid"/>
                </v:rect>
                <v:rect style="position:absolute;left:2581;top:787;width:36;height:118" id="docshape444" filled="true" fillcolor="#1880be" stroked="false">
                  <v:fill type="solid"/>
                </v:rect>
                <v:rect style="position:absolute;left:2547;top:787;width:34;height:118" id="docshape445" filled="true" fillcolor="#1780be" stroked="false">
                  <v:fill type="solid"/>
                </v:rect>
                <v:rect style="position:absolute;left:2511;top:787;width:36;height:118" id="docshape446" filled="true" fillcolor="#1781bf" stroked="false">
                  <v:fill type="solid"/>
                </v:rect>
                <v:rect style="position:absolute;left:2477;top:787;width:34;height:118" id="docshape447" filled="true" fillcolor="#1681bf" stroked="false">
                  <v:fill type="solid"/>
                </v:rect>
                <v:rect style="position:absolute;left:2441;top:787;width:36;height:118" id="docshape448" filled="true" fillcolor="#1581c1" stroked="false">
                  <v:fill type="solid"/>
                </v:rect>
                <v:rect style="position:absolute;left:2408;top:787;width:34;height:118" id="docshape449" filled="true" fillcolor="#1381c2" stroked="false">
                  <v:fill type="solid"/>
                </v:rect>
                <v:rect style="position:absolute;left:2372;top:787;width:36;height:118" id="docshape450" filled="true" fillcolor="#1281c2" stroked="false">
                  <v:fill type="solid"/>
                </v:rect>
                <v:rect style="position:absolute;left:2338;top:787;width:34;height:118" id="docshape451" filled="true" fillcolor="#1282c2" stroked="false">
                  <v:fill type="solid"/>
                </v:rect>
                <v:rect style="position:absolute;left:2302;top:787;width:36;height:118" id="docshape452" filled="true" fillcolor="#1182c3" stroked="false">
                  <v:fill type="solid"/>
                </v:rect>
                <v:rect style="position:absolute;left:2269;top:787;width:34;height:118" id="docshape453" filled="true" fillcolor="#0f83c3" stroked="false">
                  <v:fill type="solid"/>
                </v:rect>
                <v:rect style="position:absolute;left:2233;top:787;width:36;height:118" id="docshape454" filled="true" fillcolor="#0e83c4" stroked="false">
                  <v:fill type="solid"/>
                </v:rect>
                <v:shape style="position:absolute;left:2163;top:787;width:70;height:118" id="docshape455" coordorigin="2164,787" coordsize="70,118" path="m2233,787l2200,787,2164,787,2164,904,2200,904,2233,904,2233,787xe" filled="true" fillcolor="#0d85c6" stroked="false">
                  <v:path arrowok="t"/>
                  <v:fill type="solid"/>
                </v:shape>
                <v:rect style="position:absolute;left:2127;top:787;width:36;height:118" id="docshape456" filled="true" fillcolor="#0d85c7" stroked="false">
                  <v:fill type="solid"/>
                </v:rect>
                <v:rect style="position:absolute;left:2094;top:787;width:34;height:118" id="docshape457" filled="true" fillcolor="#0c86c7" stroked="false">
                  <v:fill type="solid"/>
                </v:rect>
                <v:rect style="position:absolute;left:2058;top:787;width:36;height:118" id="docshape458" filled="true" fillcolor="#0a86c7" stroked="false">
                  <v:fill type="solid"/>
                </v:rect>
                <v:rect style="position:absolute;left:2024;top:787;width:34;height:118" id="docshape459" filled="true" fillcolor="#0986c8" stroked="false">
                  <v:fill type="solid"/>
                </v:rect>
                <v:rect style="position:absolute;left:1988;top:787;width:36;height:118" id="docshape460" filled="true" fillcolor="#0986ca" stroked="false">
                  <v:fill type="solid"/>
                </v:rect>
                <v:rect style="position:absolute;left:1954;top:787;width:34;height:118" id="docshape461" filled="true" fillcolor="#0887ca" stroked="false">
                  <v:fill type="solid"/>
                </v:rect>
                <v:rect style="position:absolute;left:1918;top:787;width:36;height:118" id="docshape462" filled="true" fillcolor="#0787cb" stroked="false">
                  <v:fill type="solid"/>
                </v:rect>
                <v:rect style="position:absolute;left:1885;top:787;width:34;height:118" id="docshape463" filled="true" fillcolor="#0587cc" stroked="false">
                  <v:fill type="solid"/>
                </v:rect>
                <v:shape style="position:absolute;left:1815;top:787;width:70;height:118" id="docshape464" coordorigin="1816,787" coordsize="70,118" path="m1885,787l1849,787,1816,787,1816,904,1849,904,1885,904,1885,787xe" filled="true" fillcolor="#0489cc" stroked="false">
                  <v:path arrowok="t"/>
                  <v:fill type="solid"/>
                </v:shape>
                <v:rect style="position:absolute;left:1779;top:787;width:36;height:118" id="docshape465" filled="true" fillcolor="#038acd" stroked="false">
                  <v:fill type="solid"/>
                </v:rect>
                <v:rect style="position:absolute;left:1746;top:787;width:34;height:118" id="docshape466" filled="true" fillcolor="#018acd" stroked="false">
                  <v:fill type="solid"/>
                </v:rect>
                <v:rect style="position:absolute;left:1710;top:787;width:36;height:118" id="docshape467" filled="true" fillcolor="#008bcf" stroked="false">
                  <v:fill type="solid"/>
                </v:rect>
                <v:shape style="position:absolute;left:1643;top:787;width:68;height:118" id="docshape468" coordorigin="1643,787" coordsize="68,118" path="m1710,787l1677,787,1643,787,1643,904,1677,904,1710,904,1710,787xe" filled="true" fillcolor="#008bd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정기</w:t>
      </w:r>
      <w:r>
        <w:rPr>
          <w:spacing w:val="57"/>
        </w:rPr>
        <w:t> </w:t>
      </w:r>
      <w:r>
        <w:rPr/>
        <w:t>호실</w:t>
      </w:r>
      <w:r>
        <w:rPr>
          <w:spacing w:val="58"/>
        </w:rPr>
        <w:t> </w:t>
      </w:r>
      <w:r>
        <w:rPr/>
        <w:t>점검</w:t>
      </w:r>
      <w:r>
        <w:rPr>
          <w:spacing w:val="58"/>
        </w:rPr>
        <w:t> </w:t>
      </w:r>
      <w:r>
        <w:rPr/>
        <w:t>불참</w:t>
      </w:r>
      <w:r>
        <w:rPr>
          <w:spacing w:val="57"/>
        </w:rPr>
        <w:t> </w:t>
      </w:r>
      <w:r>
        <w:rPr>
          <w:spacing w:val="-5"/>
        </w:rPr>
        <w:t>사유서</w:t>
      </w:r>
    </w:p>
    <w:p>
      <w:pPr>
        <w:pStyle w:val="Heading1"/>
        <w:spacing w:line="323" w:lineRule="exact" w:before="164"/>
      </w:pPr>
      <w:r>
        <w:rPr/>
        <w:t>&lt;정기</w:t>
      </w:r>
      <w:r>
        <w:rPr>
          <w:spacing w:val="8"/>
        </w:rPr>
        <w:t> </w:t>
      </w:r>
      <w:r>
        <w:rPr/>
        <w:t>호실</w:t>
      </w:r>
      <w:r>
        <w:rPr>
          <w:spacing w:val="9"/>
        </w:rPr>
        <w:t> </w:t>
      </w:r>
      <w:r>
        <w:rPr/>
        <w:t>점검</w:t>
      </w:r>
      <w:r>
        <w:rPr>
          <w:spacing w:val="11"/>
        </w:rPr>
        <w:t> </w:t>
      </w:r>
      <w:r>
        <w:rPr>
          <w:spacing w:val="-4"/>
        </w:rPr>
        <w:t>안내문&gt;</w:t>
      </w:r>
    </w:p>
    <w:p>
      <w:pPr>
        <w:pStyle w:val="BodyText"/>
        <w:spacing w:line="211" w:lineRule="auto" w:before="9"/>
        <w:ind w:left="327" w:right="21" w:hanging="17"/>
        <w:jc w:val="both"/>
      </w:pPr>
      <w:r>
        <w:rPr>
          <w:w w:val="105"/>
        </w:rPr>
        <w:t>정기</w:t>
      </w:r>
      <w:r>
        <w:rPr>
          <w:w w:val="105"/>
        </w:rPr>
        <w:t> 호실</w:t>
      </w:r>
      <w:r>
        <w:rPr>
          <w:spacing w:val="-1"/>
          <w:w w:val="105"/>
        </w:rPr>
        <w:t> </w:t>
      </w:r>
      <w:r>
        <w:rPr>
          <w:w w:val="105"/>
        </w:rPr>
        <w:t>점검은</w:t>
      </w:r>
      <w:r>
        <w:rPr>
          <w:w w:val="105"/>
        </w:rPr>
        <w:t> 매월</w:t>
      </w:r>
      <w:r>
        <w:rPr>
          <w:spacing w:val="-1"/>
          <w:w w:val="105"/>
        </w:rPr>
        <w:t> </w:t>
      </w:r>
      <w:r>
        <w:rPr>
          <w:w w:val="105"/>
        </w:rPr>
        <w:t>마지막</w:t>
      </w:r>
      <w:r>
        <w:rPr>
          <w:w w:val="105"/>
        </w:rPr>
        <w:t> 주</w:t>
      </w:r>
      <w:r>
        <w:rPr>
          <w:w w:val="105"/>
        </w:rPr>
        <w:t> 월요일</w:t>
      </w:r>
      <w:r>
        <w:rPr>
          <w:spacing w:val="-1"/>
          <w:w w:val="105"/>
        </w:rPr>
        <w:t> </w:t>
      </w:r>
      <w:r>
        <w:rPr>
          <w:w w:val="105"/>
        </w:rPr>
        <w:t>22시에</w:t>
      </w:r>
      <w:r>
        <w:rPr>
          <w:w w:val="105"/>
        </w:rPr>
        <w:t> 진행하고</w:t>
      </w:r>
      <w:r>
        <w:rPr>
          <w:w w:val="105"/>
        </w:rPr>
        <w:t> 있습니다.</w:t>
      </w:r>
      <w:r>
        <w:rPr>
          <w:w w:val="105"/>
        </w:rPr>
        <w:t> 청소검사,</w:t>
      </w:r>
      <w:r>
        <w:rPr>
          <w:spacing w:val="-1"/>
          <w:w w:val="105"/>
        </w:rPr>
        <w:t> </w:t>
      </w:r>
      <w:r>
        <w:rPr>
          <w:w w:val="105"/>
        </w:rPr>
        <w:t>입주생</w:t>
      </w:r>
      <w:r>
        <w:rPr>
          <w:w w:val="105"/>
        </w:rPr>
        <w:t> 안전</w:t>
      </w:r>
      <w:r>
        <w:rPr>
          <w:w w:val="105"/>
        </w:rPr>
        <w:t> 확 인,</w:t>
      </w:r>
      <w:r>
        <w:rPr>
          <w:spacing w:val="-4"/>
          <w:w w:val="105"/>
        </w:rPr>
        <w:t> </w:t>
      </w:r>
      <w:r>
        <w:rPr>
          <w:w w:val="105"/>
        </w:rPr>
        <w:t>미허용</w:t>
      </w:r>
      <w:r>
        <w:rPr>
          <w:spacing w:val="-5"/>
          <w:w w:val="105"/>
        </w:rPr>
        <w:t> </w:t>
      </w:r>
      <w:r>
        <w:rPr>
          <w:w w:val="105"/>
        </w:rPr>
        <w:t>전열기기</w:t>
      </w:r>
      <w:r>
        <w:rPr>
          <w:spacing w:val="-5"/>
          <w:w w:val="105"/>
        </w:rPr>
        <w:t> </w:t>
      </w:r>
      <w:r>
        <w:rPr>
          <w:w w:val="105"/>
        </w:rPr>
        <w:t>확인</w:t>
      </w:r>
      <w:r>
        <w:rPr>
          <w:spacing w:val="-3"/>
          <w:w w:val="105"/>
        </w:rPr>
        <w:t> </w:t>
      </w:r>
      <w:r>
        <w:rPr>
          <w:w w:val="105"/>
        </w:rPr>
        <w:t>등을</w:t>
      </w:r>
      <w:r>
        <w:rPr>
          <w:spacing w:val="-5"/>
          <w:w w:val="105"/>
        </w:rPr>
        <w:t> </w:t>
      </w:r>
      <w:r>
        <w:rPr>
          <w:w w:val="105"/>
        </w:rPr>
        <w:t>위하여</w:t>
      </w:r>
      <w:r>
        <w:rPr>
          <w:spacing w:val="-5"/>
          <w:w w:val="105"/>
        </w:rPr>
        <w:t> </w:t>
      </w:r>
      <w:r>
        <w:rPr>
          <w:w w:val="105"/>
        </w:rPr>
        <w:t>매월</w:t>
      </w:r>
      <w:r>
        <w:rPr>
          <w:spacing w:val="-3"/>
          <w:w w:val="105"/>
        </w:rPr>
        <w:t> </w:t>
      </w:r>
      <w:r>
        <w:rPr>
          <w:w w:val="105"/>
        </w:rPr>
        <w:t>행복생활관</w:t>
      </w:r>
      <w:r>
        <w:rPr>
          <w:spacing w:val="-5"/>
          <w:w w:val="105"/>
        </w:rPr>
        <w:t> </w:t>
      </w:r>
      <w:r>
        <w:rPr>
          <w:w w:val="105"/>
        </w:rPr>
        <w:t>입주생을</w:t>
      </w:r>
      <w:r>
        <w:rPr>
          <w:spacing w:val="-5"/>
          <w:w w:val="105"/>
        </w:rPr>
        <w:t> </w:t>
      </w:r>
      <w:r>
        <w:rPr>
          <w:w w:val="105"/>
        </w:rPr>
        <w:t>대상으로</w:t>
      </w:r>
      <w:r>
        <w:rPr>
          <w:spacing w:val="-3"/>
          <w:w w:val="105"/>
        </w:rPr>
        <w:t> </w:t>
      </w:r>
      <w:r>
        <w:rPr>
          <w:w w:val="105"/>
        </w:rPr>
        <w:t>시행하고</w:t>
      </w:r>
      <w:r>
        <w:rPr>
          <w:spacing w:val="-5"/>
          <w:w w:val="105"/>
        </w:rPr>
        <w:t> </w:t>
      </w:r>
      <w:r>
        <w:rPr>
          <w:w w:val="105"/>
        </w:rPr>
        <w:t>있습니다. </w:t>
      </w:r>
      <w:r>
        <w:rPr>
          <w:color w:val="FF0000"/>
          <w:w w:val="185"/>
        </w:rPr>
        <w:t>‘</w:t>
      </w:r>
      <w:r>
        <w:rPr>
          <w:color w:val="FF0000"/>
          <w:spacing w:val="-31"/>
          <w:w w:val="185"/>
        </w:rPr>
        <w:t> </w:t>
      </w:r>
      <w:r>
        <w:rPr>
          <w:color w:val="FF0000"/>
          <w:w w:val="105"/>
        </w:rPr>
        <w:t>부득이한</w:t>
      </w:r>
      <w:r>
        <w:rPr>
          <w:color w:val="FF0000"/>
          <w:spacing w:val="-18"/>
          <w:w w:val="105"/>
        </w:rPr>
        <w:t> </w:t>
      </w:r>
      <w:r>
        <w:rPr>
          <w:color w:val="FF0000"/>
          <w:w w:val="155"/>
        </w:rPr>
        <w:t>사유’</w:t>
      </w:r>
      <w:r>
        <w:rPr>
          <w:color w:val="FF0000"/>
          <w:spacing w:val="-26"/>
          <w:w w:val="155"/>
        </w:rPr>
        <w:t> </w:t>
      </w:r>
      <w:r>
        <w:rPr>
          <w:w w:val="105"/>
        </w:rPr>
        <w:t>로</w:t>
      </w:r>
      <w:r>
        <w:rPr>
          <w:spacing w:val="-17"/>
          <w:w w:val="105"/>
        </w:rPr>
        <w:t> </w:t>
      </w:r>
      <w:r>
        <w:rPr>
          <w:w w:val="105"/>
        </w:rPr>
        <w:t>불참해야</w:t>
      </w:r>
      <w:r>
        <w:rPr>
          <w:spacing w:val="-18"/>
          <w:w w:val="105"/>
        </w:rPr>
        <w:t> </w:t>
      </w:r>
      <w:r>
        <w:rPr>
          <w:w w:val="105"/>
        </w:rPr>
        <w:t>하는</w:t>
      </w:r>
      <w:r>
        <w:rPr>
          <w:spacing w:val="-17"/>
          <w:w w:val="105"/>
        </w:rPr>
        <w:t> </w:t>
      </w:r>
      <w:r>
        <w:rPr>
          <w:w w:val="105"/>
        </w:rPr>
        <w:t>경우에는</w:t>
      </w:r>
      <w:r>
        <w:rPr>
          <w:spacing w:val="-18"/>
          <w:w w:val="105"/>
        </w:rPr>
        <w:t> </w:t>
      </w:r>
      <w:r>
        <w:rPr>
          <w:w w:val="105"/>
        </w:rPr>
        <w:t>증빙서류</w:t>
      </w:r>
      <w:r>
        <w:rPr>
          <w:spacing w:val="-17"/>
          <w:w w:val="105"/>
        </w:rPr>
        <w:t> </w:t>
      </w:r>
      <w:r>
        <w:rPr>
          <w:w w:val="105"/>
        </w:rPr>
        <w:t>제출시에</w:t>
      </w:r>
      <w:r>
        <w:rPr>
          <w:spacing w:val="-18"/>
          <w:w w:val="105"/>
        </w:rPr>
        <w:t> </w:t>
      </w:r>
      <w:r>
        <w:rPr>
          <w:w w:val="105"/>
        </w:rPr>
        <w:t>한하여</w:t>
      </w:r>
      <w:r>
        <w:rPr>
          <w:spacing w:val="-18"/>
          <w:w w:val="105"/>
        </w:rPr>
        <w:t> </w:t>
      </w:r>
      <w:r>
        <w:rPr>
          <w:w w:val="105"/>
        </w:rPr>
        <w:t>불참석을</w:t>
      </w:r>
      <w:r>
        <w:rPr>
          <w:spacing w:val="-17"/>
          <w:w w:val="105"/>
        </w:rPr>
        <w:t> </w:t>
      </w:r>
      <w:r>
        <w:rPr>
          <w:w w:val="105"/>
        </w:rPr>
        <w:t>인정합니다. </w:t>
      </w:r>
      <w:r>
        <w:rPr>
          <w:w w:val="105"/>
          <w:u w:val="single"/>
        </w:rPr>
        <w:t>친구</w:t>
      </w:r>
      <w:r>
        <w:rPr>
          <w:w w:val="105"/>
          <w:u w:val="single"/>
        </w:rPr>
        <w:t> 약속,</w:t>
      </w:r>
      <w:r>
        <w:rPr>
          <w:w w:val="105"/>
          <w:u w:val="single"/>
        </w:rPr>
        <w:t> 본가</w:t>
      </w:r>
      <w:r>
        <w:rPr>
          <w:w w:val="105"/>
          <w:u w:val="single"/>
        </w:rPr>
        <w:t> 귀가,</w:t>
      </w:r>
      <w:r>
        <w:rPr>
          <w:w w:val="105"/>
          <w:u w:val="single"/>
        </w:rPr>
        <w:t> 동아리</w:t>
      </w:r>
      <w:r>
        <w:rPr>
          <w:w w:val="105"/>
          <w:u w:val="single"/>
        </w:rPr>
        <w:t> 활동</w:t>
      </w:r>
      <w:r>
        <w:rPr>
          <w:w w:val="105"/>
          <w:u w:val="single"/>
        </w:rPr>
        <w:t> 등</w:t>
      </w:r>
      <w:r>
        <w:rPr>
          <w:w w:val="105"/>
          <w:u w:val="single"/>
        </w:rPr>
        <w:t> 사전</w:t>
      </w:r>
      <w:r>
        <w:rPr>
          <w:w w:val="105"/>
          <w:u w:val="single"/>
        </w:rPr>
        <w:t> 조율이</w:t>
      </w:r>
      <w:r>
        <w:rPr>
          <w:w w:val="105"/>
          <w:u w:val="single"/>
        </w:rPr>
        <w:t> 가능한</w:t>
      </w:r>
      <w:r>
        <w:rPr>
          <w:w w:val="105"/>
          <w:u w:val="single"/>
        </w:rPr>
        <w:t> 개인</w:t>
      </w:r>
      <w:r>
        <w:rPr>
          <w:w w:val="105"/>
          <w:u w:val="single"/>
        </w:rPr>
        <w:t> 일정에</w:t>
      </w:r>
      <w:r>
        <w:rPr>
          <w:w w:val="105"/>
          <w:u w:val="single"/>
        </w:rPr>
        <w:t> 대해서는</w:t>
      </w:r>
      <w:r>
        <w:rPr>
          <w:w w:val="105"/>
          <w:u w:val="single"/>
        </w:rPr>
        <w:t> 불참사유서</w:t>
      </w:r>
      <w:r>
        <w:rPr>
          <w:w w:val="105"/>
        </w:rPr>
        <w:t> </w:t>
      </w:r>
      <w:r>
        <w:rPr>
          <w:w w:val="105"/>
          <w:u w:val="single"/>
        </w:rPr>
        <w:t>제출을 인정할 수 없으며 사전에 일정 조율을 진행하여 주시기 바랍니다.</w:t>
      </w:r>
    </w:p>
    <w:p>
      <w:pPr>
        <w:pStyle w:val="BodyText"/>
        <w:spacing w:line="211" w:lineRule="auto" w:before="3"/>
        <w:ind w:left="334" w:right="23" w:hanging="308"/>
        <w:jc w:val="both"/>
      </w:pPr>
      <w:r>
        <w:rPr>
          <w:b/>
          <w:w w:val="165"/>
        </w:rPr>
        <w:t>※</w:t>
      </w:r>
      <w:r>
        <w:rPr>
          <w:b/>
          <w:spacing w:val="-24"/>
          <w:w w:val="165"/>
        </w:rPr>
        <w:t> </w:t>
      </w:r>
      <w:r>
        <w:rPr>
          <w:w w:val="105"/>
        </w:rPr>
        <w:t>불참사유서를</w:t>
      </w:r>
      <w:r>
        <w:rPr>
          <w:w w:val="105"/>
        </w:rPr>
        <w:t> 제출하였어도,</w:t>
      </w:r>
      <w:r>
        <w:rPr>
          <w:w w:val="105"/>
        </w:rPr>
        <w:t> 청소검사</w:t>
      </w:r>
      <w:r>
        <w:rPr>
          <w:w w:val="105"/>
        </w:rPr>
        <w:t> </w:t>
      </w:r>
      <w:r>
        <w:rPr>
          <w:color w:val="FF0000"/>
          <w:w w:val="105"/>
        </w:rPr>
        <w:t>미통과시</w:t>
      </w:r>
      <w:r>
        <w:rPr>
          <w:color w:val="FF0000"/>
          <w:w w:val="105"/>
        </w:rPr>
        <w:t> 벌점</w:t>
      </w:r>
      <w:r>
        <w:rPr>
          <w:color w:val="FF0000"/>
          <w:w w:val="105"/>
        </w:rPr>
        <w:t> 3점</w:t>
      </w:r>
      <w:r>
        <w:rPr>
          <w:w w:val="105"/>
        </w:rPr>
        <w:t>이</w:t>
      </w:r>
      <w:r>
        <w:rPr>
          <w:w w:val="105"/>
        </w:rPr>
        <w:t> 부여되오니,</w:t>
      </w:r>
      <w:r>
        <w:rPr>
          <w:w w:val="105"/>
        </w:rPr>
        <w:t> 룸메이트와</w:t>
      </w:r>
      <w:r>
        <w:rPr>
          <w:w w:val="105"/>
        </w:rPr>
        <w:t> 협의</w:t>
      </w:r>
      <w:r>
        <w:rPr>
          <w:w w:val="105"/>
        </w:rPr>
        <w:t> 후</w:t>
      </w:r>
      <w:r>
        <w:rPr>
          <w:w w:val="105"/>
        </w:rPr>
        <w:t> </w:t>
      </w:r>
      <w:r>
        <w:rPr>
          <w:spacing w:val="-136"/>
          <w:w w:val="105"/>
        </w:rPr>
        <w:t>미</w:t>
      </w:r>
      <w:r>
        <w:rPr>
          <w:w w:val="105"/>
        </w:rPr>
        <w:t> 리 호실을 청소해주시기 바랍니다.</w:t>
      </w:r>
    </w:p>
    <w:p>
      <w:pPr>
        <w:pStyle w:val="Heading1"/>
      </w:pPr>
      <w:r>
        <w:rPr>
          <w:w w:val="150"/>
        </w:rPr>
        <w:t>※</w:t>
      </w:r>
      <w:r>
        <w:rPr>
          <w:spacing w:val="-25"/>
          <w:w w:val="150"/>
        </w:rPr>
        <w:t> </w:t>
      </w:r>
      <w:r>
        <w:rPr>
          <w:w w:val="110"/>
        </w:rPr>
        <w:t>부득이한</w:t>
      </w:r>
      <w:r>
        <w:rPr>
          <w:spacing w:val="-10"/>
          <w:w w:val="110"/>
        </w:rPr>
        <w:t> </w:t>
      </w:r>
      <w:r>
        <w:rPr>
          <w:w w:val="110"/>
        </w:rPr>
        <w:t>사유</w:t>
      </w:r>
      <w:r>
        <w:rPr>
          <w:spacing w:val="-12"/>
          <w:w w:val="110"/>
        </w:rPr>
        <w:t> </w:t>
      </w:r>
      <w:r>
        <w:rPr>
          <w:w w:val="110"/>
        </w:rPr>
        <w:t>및</w:t>
      </w:r>
      <w:r>
        <w:rPr>
          <w:spacing w:val="-11"/>
          <w:w w:val="110"/>
        </w:rPr>
        <w:t> </w:t>
      </w:r>
      <w:r>
        <w:rPr>
          <w:w w:val="110"/>
        </w:rPr>
        <w:t>증빙서류</w:t>
      </w:r>
      <w:r>
        <w:rPr>
          <w:spacing w:val="-10"/>
          <w:w w:val="110"/>
        </w:rPr>
        <w:t> </w:t>
      </w:r>
      <w:r>
        <w:rPr>
          <w:spacing w:val="-5"/>
          <w:w w:val="110"/>
        </w:rPr>
        <w:t>예시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304" w:lineRule="exact" w:before="0" w:after="0"/>
        <w:ind w:left="549" w:right="0" w:hanging="239"/>
        <w:jc w:val="left"/>
        <w:rPr>
          <w:sz w:val="19"/>
        </w:rPr>
      </w:pPr>
      <w:r>
        <w:rPr>
          <w:sz w:val="19"/>
        </w:rPr>
        <w:t>코로나19</w:t>
      </w:r>
      <w:r>
        <w:rPr>
          <w:spacing w:val="21"/>
          <w:sz w:val="19"/>
        </w:rPr>
        <w:t> </w:t>
      </w:r>
      <w:r>
        <w:rPr>
          <w:sz w:val="19"/>
        </w:rPr>
        <w:t>감염</w:t>
      </w:r>
      <w:r>
        <w:rPr>
          <w:spacing w:val="20"/>
          <w:sz w:val="19"/>
        </w:rPr>
        <w:t> </w:t>
      </w:r>
      <w:r>
        <w:rPr>
          <w:sz w:val="19"/>
        </w:rPr>
        <w:t>등</w:t>
      </w:r>
      <w:r>
        <w:rPr>
          <w:spacing w:val="22"/>
          <w:sz w:val="19"/>
        </w:rPr>
        <w:t> </w:t>
      </w:r>
      <w:r>
        <w:rPr>
          <w:sz w:val="19"/>
        </w:rPr>
        <w:t>질병</w:t>
      </w:r>
      <w:r>
        <w:rPr>
          <w:spacing w:val="20"/>
          <w:sz w:val="19"/>
        </w:rPr>
        <w:t> </w:t>
      </w:r>
      <w:r>
        <w:rPr>
          <w:sz w:val="19"/>
        </w:rPr>
        <w:t>(제출서류:</w:t>
      </w:r>
      <w:r>
        <w:rPr>
          <w:spacing w:val="19"/>
          <w:sz w:val="19"/>
        </w:rPr>
        <w:t> </w:t>
      </w:r>
      <w:r>
        <w:rPr>
          <w:sz w:val="19"/>
        </w:rPr>
        <w:t>코로나</w:t>
      </w:r>
      <w:r>
        <w:rPr>
          <w:spacing w:val="23"/>
          <w:sz w:val="19"/>
        </w:rPr>
        <w:t> </w:t>
      </w:r>
      <w:r>
        <w:rPr>
          <w:sz w:val="19"/>
        </w:rPr>
        <w:t>19</w:t>
      </w:r>
      <w:r>
        <w:rPr>
          <w:spacing w:val="21"/>
          <w:sz w:val="19"/>
        </w:rPr>
        <w:t> </w:t>
      </w:r>
      <w:r>
        <w:rPr>
          <w:sz w:val="19"/>
        </w:rPr>
        <w:t>양성</w:t>
      </w:r>
      <w:r>
        <w:rPr>
          <w:spacing w:val="23"/>
          <w:sz w:val="19"/>
        </w:rPr>
        <w:t> </w:t>
      </w:r>
      <w:r>
        <w:rPr>
          <w:sz w:val="19"/>
        </w:rPr>
        <w:t>확인증,</w:t>
      </w:r>
      <w:r>
        <w:rPr>
          <w:spacing w:val="19"/>
          <w:sz w:val="19"/>
        </w:rPr>
        <w:t> </w:t>
      </w:r>
      <w:r>
        <w:rPr>
          <w:sz w:val="19"/>
        </w:rPr>
        <w:t>병원</w:t>
      </w:r>
      <w:r>
        <w:rPr>
          <w:spacing w:val="23"/>
          <w:sz w:val="19"/>
        </w:rPr>
        <w:t> </w:t>
      </w:r>
      <w:r>
        <w:rPr>
          <w:sz w:val="19"/>
        </w:rPr>
        <w:t>진단서</w:t>
      </w:r>
      <w:r>
        <w:rPr>
          <w:spacing w:val="20"/>
          <w:sz w:val="19"/>
        </w:rPr>
        <w:t> </w:t>
      </w:r>
      <w:r>
        <w:rPr>
          <w:spacing w:val="-5"/>
          <w:sz w:val="19"/>
        </w:rPr>
        <w:t>등)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304" w:lineRule="exact" w:before="0" w:after="0"/>
        <w:ind w:left="549" w:right="0" w:hanging="239"/>
        <w:jc w:val="left"/>
        <w:rPr>
          <w:sz w:val="19"/>
        </w:rPr>
      </w:pPr>
      <w:r>
        <w:rPr>
          <w:sz w:val="19"/>
        </w:rPr>
        <w:t>아르바이트</w:t>
      </w:r>
      <w:r>
        <w:rPr>
          <w:spacing w:val="22"/>
          <w:sz w:val="19"/>
        </w:rPr>
        <w:t> </w:t>
      </w:r>
      <w:r>
        <w:rPr>
          <w:sz w:val="19"/>
        </w:rPr>
        <w:t>(제출서류:</w:t>
      </w:r>
      <w:r>
        <w:rPr>
          <w:spacing w:val="22"/>
          <w:sz w:val="19"/>
        </w:rPr>
        <w:t> </w:t>
      </w:r>
      <w:r>
        <w:rPr>
          <w:sz w:val="19"/>
        </w:rPr>
        <w:t>근로계약서</w:t>
      </w:r>
      <w:r>
        <w:rPr>
          <w:spacing w:val="20"/>
          <w:sz w:val="19"/>
        </w:rPr>
        <w:t> </w:t>
      </w:r>
      <w:r>
        <w:rPr>
          <w:sz w:val="19"/>
        </w:rPr>
        <w:t>또는</w:t>
      </w:r>
      <w:r>
        <w:rPr>
          <w:spacing w:val="23"/>
          <w:sz w:val="19"/>
        </w:rPr>
        <w:t> </w:t>
      </w:r>
      <w:r>
        <w:rPr>
          <w:sz w:val="19"/>
        </w:rPr>
        <w:t>아르바이트</w:t>
      </w:r>
      <w:r>
        <w:rPr>
          <w:spacing w:val="20"/>
          <w:sz w:val="19"/>
        </w:rPr>
        <w:t> </w:t>
      </w:r>
      <w:r>
        <w:rPr>
          <w:sz w:val="19"/>
        </w:rPr>
        <w:t>스케줄</w:t>
      </w:r>
      <w:r>
        <w:rPr>
          <w:spacing w:val="20"/>
          <w:sz w:val="19"/>
        </w:rPr>
        <w:t> </w:t>
      </w:r>
      <w:r>
        <w:rPr>
          <w:sz w:val="19"/>
        </w:rPr>
        <w:t>확인서</w:t>
      </w:r>
      <w:r>
        <w:rPr>
          <w:spacing w:val="23"/>
          <w:sz w:val="19"/>
        </w:rPr>
        <w:t> </w:t>
      </w:r>
      <w:r>
        <w:rPr>
          <w:spacing w:val="-5"/>
          <w:sz w:val="19"/>
        </w:rPr>
        <w:t>등)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304" w:lineRule="exact" w:before="0" w:after="0"/>
        <w:ind w:left="549" w:right="0" w:hanging="239"/>
        <w:jc w:val="left"/>
        <w:rPr>
          <w:sz w:val="19"/>
        </w:rPr>
      </w:pPr>
      <w:r>
        <w:rPr>
          <w:sz w:val="19"/>
        </w:rPr>
        <w:t>장례식장</w:t>
      </w:r>
      <w:r>
        <w:rPr>
          <w:spacing w:val="25"/>
          <w:sz w:val="19"/>
        </w:rPr>
        <w:t> </w:t>
      </w:r>
      <w:r>
        <w:rPr>
          <w:sz w:val="19"/>
        </w:rPr>
        <w:t>방문</w:t>
      </w:r>
      <w:r>
        <w:rPr>
          <w:spacing w:val="23"/>
          <w:sz w:val="19"/>
        </w:rPr>
        <w:t> </w:t>
      </w:r>
      <w:r>
        <w:rPr>
          <w:sz w:val="19"/>
        </w:rPr>
        <w:t>(제출서류:</w:t>
      </w:r>
      <w:r>
        <w:rPr>
          <w:spacing w:val="22"/>
          <w:sz w:val="19"/>
        </w:rPr>
        <w:t> </w:t>
      </w:r>
      <w:r>
        <w:rPr>
          <w:sz w:val="19"/>
        </w:rPr>
        <w:t>부고</w:t>
      </w:r>
      <w:r>
        <w:rPr>
          <w:spacing w:val="26"/>
          <w:sz w:val="19"/>
        </w:rPr>
        <w:t> </w:t>
      </w:r>
      <w:r>
        <w:rPr>
          <w:sz w:val="19"/>
        </w:rPr>
        <w:t>알림</w:t>
      </w:r>
      <w:r>
        <w:rPr>
          <w:spacing w:val="23"/>
          <w:sz w:val="19"/>
        </w:rPr>
        <w:t> </w:t>
      </w:r>
      <w:r>
        <w:rPr>
          <w:sz w:val="19"/>
        </w:rPr>
        <w:t>문자</w:t>
      </w:r>
      <w:r>
        <w:rPr>
          <w:spacing w:val="22"/>
          <w:sz w:val="19"/>
        </w:rPr>
        <w:t> </w:t>
      </w:r>
      <w:r>
        <w:rPr>
          <w:spacing w:val="-5"/>
          <w:sz w:val="19"/>
        </w:rPr>
        <w:t>등)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325" w:lineRule="exact" w:before="0" w:after="0"/>
        <w:ind w:left="549" w:right="0" w:hanging="239"/>
        <w:jc w:val="left"/>
        <w:rPr>
          <w:sz w:val="19"/>
        </w:rPr>
      </w:pPr>
      <w:r>
        <w:rPr>
          <w:w w:val="105"/>
          <w:sz w:val="19"/>
        </w:rPr>
        <w:t>기타 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사전에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일정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조율이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불가피한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행사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등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(제출서류: 각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사유에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맞는</w:t>
      </w:r>
      <w:r>
        <w:rPr>
          <w:spacing w:val="-2"/>
          <w:w w:val="105"/>
          <w:sz w:val="19"/>
        </w:rPr>
        <w:t> 증빙서류)</w:t>
      </w:r>
    </w:p>
    <w:tbl>
      <w:tblPr>
        <w:tblW w:w="0" w:type="auto"/>
        <w:jc w:val="left"/>
        <w:tblInd w:w="7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3"/>
        <w:gridCol w:w="1564"/>
        <w:gridCol w:w="998"/>
        <w:gridCol w:w="1691"/>
        <w:gridCol w:w="1108"/>
        <w:gridCol w:w="2124"/>
      </w:tblGrid>
      <w:tr>
        <w:trPr>
          <w:trHeight w:val="499" w:hRule="atLeast"/>
        </w:trPr>
        <w:tc>
          <w:tcPr>
            <w:tcW w:w="10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1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동</w:t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호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실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위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치</w:t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453" w:val="left" w:leader="none"/>
                <w:tab w:pos="1636" w:val="left" w:leader="none"/>
              </w:tabs>
              <w:spacing w:before="121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A(</w:t>
            </w:r>
            <w:r>
              <w:rPr>
                <w:sz w:val="20"/>
              </w:rPr>
              <w:tab/>
              <w:t>)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B(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)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5"/>
                <w:sz w:val="20"/>
              </w:rPr>
              <w:t>C(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3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이름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3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학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과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3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학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번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0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0" w:lineRule="atLeast" w:before="28"/>
              <w:ind w:left="307" w:hanging="252"/>
              <w:rPr>
                <w:sz w:val="20"/>
              </w:rPr>
            </w:pPr>
            <w:r>
              <w:rPr>
                <w:sz w:val="20"/>
              </w:rPr>
              <w:t>사전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청소 </w:t>
            </w:r>
            <w:r>
              <w:rPr>
                <w:spacing w:val="-6"/>
                <w:sz w:val="20"/>
              </w:rPr>
              <w:t>여부</w:t>
            </w:r>
          </w:p>
        </w:tc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2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0" w:lineRule="atLeast" w:before="28"/>
              <w:ind w:left="157" w:right="142" w:firstLine="201"/>
              <w:rPr>
                <w:sz w:val="20"/>
              </w:rPr>
            </w:pPr>
            <w:r>
              <w:rPr>
                <w:spacing w:val="-6"/>
                <w:sz w:val="20"/>
              </w:rPr>
              <w:t>청소 </w:t>
            </w:r>
            <w:r>
              <w:rPr>
                <w:spacing w:val="-4"/>
                <w:sz w:val="20"/>
              </w:rPr>
              <w:t>검사일시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964" w:val="left" w:leader="none"/>
                <w:tab w:pos="1624" w:val="left" w:leader="none"/>
              </w:tabs>
              <w:spacing w:before="162"/>
              <w:ind w:left="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2025.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</w:tr>
      <w:tr>
        <w:trPr>
          <w:trHeight w:val="644" w:hRule="atLeast"/>
        </w:trPr>
        <w:tc>
          <w:tcPr>
            <w:tcW w:w="10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불참사유</w:t>
            </w:r>
          </w:p>
        </w:tc>
        <w:tc>
          <w:tcPr>
            <w:tcW w:w="74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62" w:hRule="atLeast"/>
        </w:trPr>
        <w:tc>
          <w:tcPr>
            <w:tcW w:w="103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Malgun Gothic"/>
                <w:sz w:val="20"/>
              </w:rPr>
            </w:pPr>
          </w:p>
          <w:p>
            <w:pPr>
              <w:pStyle w:val="TableParagraph"/>
              <w:rPr>
                <w:rFonts w:ascii="Malgun Gothic"/>
                <w:sz w:val="20"/>
              </w:rPr>
            </w:pPr>
          </w:p>
          <w:p>
            <w:pPr>
              <w:pStyle w:val="TableParagraph"/>
              <w:rPr>
                <w:rFonts w:ascii="Malgun Gothic"/>
                <w:sz w:val="20"/>
              </w:rPr>
            </w:pPr>
          </w:p>
          <w:p>
            <w:pPr>
              <w:pStyle w:val="TableParagraph"/>
              <w:rPr>
                <w:rFonts w:ascii="Malgun Gothic"/>
                <w:sz w:val="20"/>
              </w:rPr>
            </w:pPr>
          </w:p>
          <w:p>
            <w:pPr>
              <w:pStyle w:val="TableParagraph"/>
              <w:rPr>
                <w:rFonts w:ascii="Malgun Gothic"/>
                <w:sz w:val="20"/>
              </w:rPr>
            </w:pPr>
          </w:p>
          <w:p>
            <w:pPr>
              <w:pStyle w:val="TableParagraph"/>
              <w:spacing w:before="164"/>
              <w:rPr>
                <w:rFonts w:ascii="Malgun Gothic"/>
                <w:sz w:val="20"/>
              </w:rPr>
            </w:pPr>
          </w:p>
          <w:p>
            <w:pPr>
              <w:pStyle w:val="TableParagraph"/>
              <w:spacing w:line="242" w:lineRule="auto"/>
              <w:ind w:left="230" w:right="106" w:hanging="125"/>
              <w:rPr>
                <w:sz w:val="20"/>
              </w:rPr>
            </w:pPr>
            <w:r>
              <w:rPr>
                <w:spacing w:val="-4"/>
                <w:sz w:val="20"/>
              </w:rPr>
              <w:t>증빙서류 (첨부)</w:t>
            </w:r>
          </w:p>
        </w:tc>
        <w:tc>
          <w:tcPr>
            <w:tcW w:w="7485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Malgun Gothic"/>
                <w:sz w:val="20"/>
              </w:rPr>
            </w:pPr>
          </w:p>
          <w:p>
            <w:pPr>
              <w:pStyle w:val="TableParagraph"/>
              <w:rPr>
                <w:rFonts w:ascii="Malgun Gothic"/>
                <w:sz w:val="20"/>
              </w:rPr>
            </w:pPr>
          </w:p>
          <w:p>
            <w:pPr>
              <w:pStyle w:val="TableParagraph"/>
              <w:rPr>
                <w:rFonts w:ascii="Malgun Gothic"/>
                <w:sz w:val="20"/>
              </w:rPr>
            </w:pPr>
          </w:p>
          <w:p>
            <w:pPr>
              <w:pStyle w:val="TableParagraph"/>
              <w:rPr>
                <w:rFonts w:ascii="Malgun Gothic"/>
                <w:sz w:val="20"/>
              </w:rPr>
            </w:pPr>
          </w:p>
          <w:p>
            <w:pPr>
              <w:pStyle w:val="TableParagraph"/>
              <w:rPr>
                <w:rFonts w:ascii="Malgun Gothic"/>
                <w:sz w:val="20"/>
              </w:rPr>
            </w:pPr>
          </w:p>
          <w:p>
            <w:pPr>
              <w:pStyle w:val="TableParagraph"/>
              <w:spacing w:before="294"/>
              <w:rPr>
                <w:rFonts w:ascii="Malgun Gothic"/>
                <w:sz w:val="20"/>
              </w:rPr>
            </w:pPr>
          </w:p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(증빙서류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미첨부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시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정기점호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불참사유서를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인정할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수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없음)</w:t>
            </w:r>
          </w:p>
        </w:tc>
      </w:tr>
    </w:tbl>
    <w:p>
      <w:pPr>
        <w:pStyle w:val="BodyText"/>
        <w:spacing w:line="240" w:lineRule="auto" w:before="68"/>
        <w:ind w:left="0" w:firstLine="0"/>
      </w:pPr>
    </w:p>
    <w:p>
      <w:pPr>
        <w:spacing w:line="237" w:lineRule="auto" w:before="0"/>
        <w:ind w:left="159" w:right="155" w:firstLine="0"/>
        <w:jc w:val="center"/>
        <w:rPr>
          <w:b/>
          <w:sz w:val="24"/>
        </w:rPr>
      </w:pPr>
      <w:r>
        <w:rPr>
          <w:b/>
          <w:sz w:val="24"/>
        </w:rPr>
        <w:t>본인은 룸메이트와의 협의 하에 호실 청소를 사전에 완료하였으며, </w:t>
      </w:r>
      <w:r>
        <w:rPr>
          <w:b/>
          <w:sz w:val="24"/>
        </w:rPr>
        <w:t>부득이한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사유로 정기 점호에 불참함을 서명합니다.</w:t>
      </w:r>
    </w:p>
    <w:p>
      <w:pPr>
        <w:tabs>
          <w:tab w:pos="1204" w:val="left" w:leader="none"/>
          <w:tab w:pos="2164" w:val="left" w:leader="none"/>
          <w:tab w:pos="4324" w:val="left" w:leader="none"/>
          <w:tab w:pos="6964" w:val="left" w:leader="none"/>
        </w:tabs>
        <w:spacing w:before="431"/>
        <w:ind w:left="4" w:right="0" w:firstLine="0"/>
        <w:jc w:val="center"/>
        <w:rPr>
          <w:sz w:val="24"/>
        </w:rPr>
      </w:pPr>
      <w:r>
        <w:rPr>
          <w:spacing w:val="-2"/>
          <w:sz w:val="24"/>
        </w:rPr>
        <w:t>2025년</w:t>
      </w:r>
      <w:r>
        <w:rPr>
          <w:sz w:val="24"/>
        </w:rPr>
        <w:tab/>
      </w:r>
      <w:r>
        <w:rPr>
          <w:spacing w:val="-10"/>
          <w:sz w:val="24"/>
        </w:rPr>
        <w:t>월</w:t>
      </w:r>
      <w:r>
        <w:rPr>
          <w:sz w:val="24"/>
        </w:rPr>
        <w:tab/>
      </w:r>
      <w:r>
        <w:rPr>
          <w:spacing w:val="-10"/>
          <w:sz w:val="24"/>
        </w:rPr>
        <w:t>일</w:t>
      </w:r>
      <w:r>
        <w:rPr>
          <w:sz w:val="24"/>
        </w:rPr>
        <w:tab/>
      </w:r>
      <w:r>
        <w:rPr>
          <w:spacing w:val="-5"/>
          <w:sz w:val="24"/>
        </w:rPr>
        <w:t>서명</w:t>
      </w:r>
      <w:r>
        <w:rPr>
          <w:sz w:val="24"/>
        </w:rPr>
        <w:tab/>
      </w:r>
      <w:r>
        <w:rPr>
          <w:spacing w:val="-5"/>
          <w:sz w:val="24"/>
        </w:rPr>
        <w:t>(인)</w:t>
      </w:r>
    </w:p>
    <w:p>
      <w:pPr>
        <w:spacing w:before="167"/>
        <w:ind w:left="1" w:right="0" w:firstLine="0"/>
        <w:jc w:val="center"/>
        <w:rPr>
          <w:b/>
          <w:sz w:val="26"/>
        </w:rPr>
      </w:pPr>
      <w:r>
        <w:rPr>
          <w:b/>
          <w:sz w:val="26"/>
        </w:rPr>
        <w:t>상</w:t>
      </w:r>
      <w:r>
        <w:rPr>
          <w:b/>
          <w:spacing w:val="37"/>
          <w:sz w:val="26"/>
        </w:rPr>
        <w:t> </w:t>
      </w:r>
      <w:r>
        <w:rPr>
          <w:b/>
          <w:sz w:val="26"/>
        </w:rPr>
        <w:t>명</w:t>
      </w:r>
      <w:r>
        <w:rPr>
          <w:b/>
          <w:spacing w:val="35"/>
          <w:sz w:val="26"/>
        </w:rPr>
        <w:t> </w:t>
      </w:r>
      <w:r>
        <w:rPr>
          <w:b/>
          <w:sz w:val="26"/>
        </w:rPr>
        <w:t>행</w:t>
      </w:r>
      <w:r>
        <w:rPr>
          <w:b/>
          <w:spacing w:val="36"/>
          <w:sz w:val="26"/>
        </w:rPr>
        <w:t> </w:t>
      </w:r>
      <w:r>
        <w:rPr>
          <w:b/>
          <w:sz w:val="26"/>
        </w:rPr>
        <w:t>복</w:t>
      </w:r>
      <w:r>
        <w:rPr>
          <w:b/>
          <w:spacing w:val="37"/>
          <w:sz w:val="26"/>
        </w:rPr>
        <w:t> </w:t>
      </w:r>
      <w:r>
        <w:rPr>
          <w:b/>
          <w:sz w:val="26"/>
        </w:rPr>
        <w:t>생</w:t>
      </w:r>
      <w:r>
        <w:rPr>
          <w:b/>
          <w:spacing w:val="35"/>
          <w:sz w:val="26"/>
        </w:rPr>
        <w:t> </w:t>
      </w:r>
      <w:r>
        <w:rPr>
          <w:b/>
          <w:sz w:val="26"/>
        </w:rPr>
        <w:t>활</w:t>
      </w:r>
      <w:r>
        <w:rPr>
          <w:b/>
          <w:spacing w:val="36"/>
          <w:sz w:val="26"/>
        </w:rPr>
        <w:t> </w:t>
      </w:r>
      <w:r>
        <w:rPr>
          <w:b/>
          <w:sz w:val="26"/>
        </w:rPr>
        <w:t>관</w:t>
      </w:r>
      <w:r>
        <w:rPr>
          <w:b/>
          <w:spacing w:val="37"/>
          <w:sz w:val="26"/>
        </w:rPr>
        <w:t> </w:t>
      </w:r>
      <w:r>
        <w:rPr>
          <w:b/>
          <w:sz w:val="26"/>
        </w:rPr>
        <w:t>장</w:t>
      </w:r>
      <w:r>
        <w:rPr>
          <w:b/>
          <w:spacing w:val="36"/>
          <w:sz w:val="26"/>
        </w:rPr>
        <w:t> </w:t>
      </w:r>
      <w:r>
        <w:rPr>
          <w:b/>
          <w:sz w:val="26"/>
        </w:rPr>
        <w:t>귀</w:t>
      </w:r>
      <w:r>
        <w:rPr>
          <w:b/>
          <w:spacing w:val="35"/>
          <w:sz w:val="26"/>
        </w:rPr>
        <w:t> </w:t>
      </w:r>
      <w:r>
        <w:rPr>
          <w:b/>
          <w:spacing w:val="-10"/>
          <w:sz w:val="26"/>
        </w:rPr>
        <w:t>하</w:t>
      </w:r>
    </w:p>
    <w:sectPr>
      <w:type w:val="continuous"/>
      <w:pgSz w:w="11900" w:h="16820"/>
      <w:pgMar w:top="86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atang">
    <w:altName w:val="Batang"/>
    <w:charset w:val="1"/>
    <w:family w:val="roman"/>
    <w:pitch w:val="variable"/>
  </w:font>
  <w:font w:name="Malgun Gothic">
    <w:altName w:val="Malgun 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50" w:hanging="240"/>
        <w:jc w:val="left"/>
      </w:pPr>
      <w:rPr>
        <w:rFonts w:hint="default" w:ascii="Malgun Gothic" w:hAnsi="Malgun Gothic" w:eastAsia="Malgun Gothic" w:cs="Malgun Gothic"/>
        <w:b w:val="0"/>
        <w:bCs w:val="0"/>
        <w:i w:val="0"/>
        <w:iCs w:val="0"/>
        <w:spacing w:val="0"/>
        <w:w w:val="90"/>
        <w:sz w:val="19"/>
        <w:szCs w:val="19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82" w:hanging="24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204" w:hanging="24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026" w:hanging="24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848" w:hanging="24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671" w:hanging="24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493" w:hanging="24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315" w:hanging="24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137" w:hanging="240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algun Gothic" w:hAnsi="Malgun Gothic" w:eastAsia="Malgun Gothic" w:cs="Malgun Gothic"/>
      <w:lang w:val="en-US" w:eastAsia="ko-KR" w:bidi="ar-SA"/>
    </w:rPr>
  </w:style>
  <w:style w:styleId="BodyText" w:type="paragraph">
    <w:name w:val="Body Text"/>
    <w:basedOn w:val="Normal"/>
    <w:uiPriority w:val="1"/>
    <w:qFormat/>
    <w:pPr>
      <w:spacing w:line="304" w:lineRule="exact"/>
      <w:ind w:left="549" w:hanging="239"/>
    </w:pPr>
    <w:rPr>
      <w:rFonts w:ascii="Malgun Gothic" w:hAnsi="Malgun Gothic" w:eastAsia="Malgun Gothic" w:cs="Malgun Gothic"/>
      <w:sz w:val="19"/>
      <w:szCs w:val="19"/>
      <w:lang w:val="en-US" w:eastAsia="ko-KR" w:bidi="ar-SA"/>
    </w:rPr>
  </w:style>
  <w:style w:styleId="Heading1" w:type="paragraph">
    <w:name w:val="Heading 1"/>
    <w:basedOn w:val="Normal"/>
    <w:uiPriority w:val="1"/>
    <w:qFormat/>
    <w:pPr>
      <w:spacing w:line="294" w:lineRule="exact"/>
      <w:ind w:left="27"/>
      <w:jc w:val="both"/>
      <w:outlineLvl w:val="1"/>
    </w:pPr>
    <w:rPr>
      <w:rFonts w:ascii="Malgun Gothic" w:hAnsi="Malgun Gothic" w:eastAsia="Malgun Gothic" w:cs="Malgun Gothic"/>
      <w:b/>
      <w:bCs/>
      <w:sz w:val="19"/>
      <w:szCs w:val="19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before="18"/>
      <w:ind w:left="275"/>
      <w:jc w:val="center"/>
    </w:pPr>
    <w:rPr>
      <w:rFonts w:ascii="Malgun Gothic" w:hAnsi="Malgun Gothic" w:eastAsia="Malgun Gothic" w:cs="Malgun Gothic"/>
      <w:b/>
      <w:bCs/>
      <w:sz w:val="44"/>
      <w:szCs w:val="44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line="304" w:lineRule="exact"/>
      <w:ind w:left="549" w:hanging="239"/>
    </w:pPr>
    <w:rPr>
      <w:rFonts w:ascii="Malgun Gothic" w:hAnsi="Malgun Gothic" w:eastAsia="Malgun Gothic" w:cs="Malgun Gothic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Batang" w:hAnsi="Batang" w:eastAsia="Batang" w:cs="Batang"/>
      <w:lang w:val="en-US" w:eastAsia="ko-KR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400T6B</dc:creator>
  <dcterms:created xsi:type="dcterms:W3CDTF">2025-09-29T07:35:24Z</dcterms:created>
  <dcterms:modified xsi:type="dcterms:W3CDTF">2025-09-29T07:35:24Z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Hwp 2020 11.0.0.8778</vt:lpwstr>
  </property>
  <property fmtid="{D5CDD505-2E9C-101B-9397-08002B2CF9AE}" pid="4" name="LastSaved">
    <vt:filetime>2025-09-29T00:00:00Z</vt:filetime>
  </property>
  <property fmtid="{D5CDD505-2E9C-101B-9397-08002B2CF9AE}" pid="5" name="PDFVersion">
    <vt:lpwstr>1.4</vt:lpwstr>
  </property>
  <property fmtid="{D5CDD505-2E9C-101B-9397-08002B2CF9AE}" pid="6" name="Producer">
    <vt:lpwstr>3-Heights(TM) PDF Security Shell 4.8.25.2 (http://www.pdf-tools.com)</vt:lpwstr>
  </property>
</Properties>
</file>